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0DFB" w:rsidRPr="00875441" w:rsidRDefault="00EA0DFB" w:rsidP="00875441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75441">
        <w:rPr>
          <w:rFonts w:ascii="Times New Roman" w:hAnsi="Times New Roman" w:cs="Times New Roman"/>
          <w:b/>
          <w:sz w:val="24"/>
          <w:szCs w:val="24"/>
        </w:rPr>
        <w:t>Календарно-тематическое планирование</w:t>
      </w:r>
    </w:p>
    <w:p w:rsidR="00EA0DFB" w:rsidRPr="00875441" w:rsidRDefault="00EA0DFB" w:rsidP="00EA0DFB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9571" w:type="dxa"/>
        <w:tblLook w:val="04A0"/>
      </w:tblPr>
      <w:tblGrid>
        <w:gridCol w:w="817"/>
        <w:gridCol w:w="1134"/>
        <w:gridCol w:w="992"/>
        <w:gridCol w:w="6628"/>
      </w:tblGrid>
      <w:tr w:rsidR="00EA0DFB" w:rsidRPr="00875441" w:rsidTr="00EA0DFB">
        <w:tc>
          <w:tcPr>
            <w:tcW w:w="817" w:type="dxa"/>
            <w:vMerge w:val="restart"/>
          </w:tcPr>
          <w:p w:rsidR="00EA0DFB" w:rsidRPr="00875441" w:rsidRDefault="00EA0DFB" w:rsidP="002B102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44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126" w:type="dxa"/>
            <w:gridSpan w:val="2"/>
          </w:tcPr>
          <w:p w:rsidR="00EA0DFB" w:rsidRPr="00875441" w:rsidRDefault="00EA0DFB" w:rsidP="002B102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441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6628" w:type="dxa"/>
            <w:vMerge w:val="restart"/>
          </w:tcPr>
          <w:p w:rsidR="00EA0DFB" w:rsidRPr="00875441" w:rsidRDefault="00EA0DFB" w:rsidP="002B102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441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</w:tr>
      <w:tr w:rsidR="00EA0DFB" w:rsidRPr="00875441" w:rsidTr="00EA0DFB">
        <w:tc>
          <w:tcPr>
            <w:tcW w:w="817" w:type="dxa"/>
            <w:vMerge/>
          </w:tcPr>
          <w:p w:rsidR="00EA0DFB" w:rsidRPr="00875441" w:rsidRDefault="00EA0DFB" w:rsidP="002B102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0DFB" w:rsidRPr="00875441" w:rsidRDefault="00EA0DFB" w:rsidP="002B102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441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992" w:type="dxa"/>
          </w:tcPr>
          <w:p w:rsidR="00EA0DFB" w:rsidRPr="00875441" w:rsidRDefault="00EA0DFB" w:rsidP="002B102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441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6628" w:type="dxa"/>
            <w:vMerge/>
          </w:tcPr>
          <w:p w:rsidR="00EA0DFB" w:rsidRPr="00875441" w:rsidRDefault="00EA0DFB" w:rsidP="002B102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0DFB" w:rsidRPr="00875441" w:rsidTr="00EA0DFB">
        <w:tc>
          <w:tcPr>
            <w:tcW w:w="817" w:type="dxa"/>
          </w:tcPr>
          <w:p w:rsidR="00EA0DFB" w:rsidRPr="00875441" w:rsidRDefault="00EA0DFB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4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A0DFB" w:rsidRPr="00875441" w:rsidRDefault="00EA0DFB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A0DFB" w:rsidRPr="00875441" w:rsidRDefault="00EA0DFB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8" w:type="dxa"/>
          </w:tcPr>
          <w:p w:rsidR="00EA0DFB" w:rsidRPr="00875441" w:rsidRDefault="00875441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Нумерация. Сложение и вычитание.</w:t>
            </w:r>
          </w:p>
        </w:tc>
      </w:tr>
      <w:tr w:rsidR="00EA0DFB" w:rsidRPr="00875441" w:rsidTr="00EA0DFB">
        <w:tc>
          <w:tcPr>
            <w:tcW w:w="817" w:type="dxa"/>
          </w:tcPr>
          <w:p w:rsidR="00EA0DFB" w:rsidRPr="00875441" w:rsidRDefault="00EA0DFB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44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EA0DFB" w:rsidRPr="00875441" w:rsidRDefault="00A57C4D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992" w:type="dxa"/>
          </w:tcPr>
          <w:p w:rsidR="00EA0DFB" w:rsidRPr="00875441" w:rsidRDefault="00EA0DFB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8" w:type="dxa"/>
          </w:tcPr>
          <w:p w:rsidR="00EA0DFB" w:rsidRPr="00875441" w:rsidRDefault="00EA0DFB" w:rsidP="00A57C4D">
            <w:pPr>
              <w:pStyle w:val="a3"/>
              <w:tabs>
                <w:tab w:val="right" w:pos="64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75441">
              <w:rPr>
                <w:rFonts w:ascii="Times New Roman" w:hAnsi="Times New Roman" w:cs="Times New Roman"/>
                <w:sz w:val="24"/>
                <w:szCs w:val="24"/>
              </w:rPr>
              <w:t>Устные и письменные приёмы сложения и вычитания</w:t>
            </w:r>
            <w:r w:rsidR="00A57C4D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EA0DFB" w:rsidRPr="00875441" w:rsidTr="00EA0DFB">
        <w:tc>
          <w:tcPr>
            <w:tcW w:w="817" w:type="dxa"/>
          </w:tcPr>
          <w:p w:rsidR="00EA0DFB" w:rsidRPr="00875441" w:rsidRDefault="00EA0DFB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44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EA0DFB" w:rsidRPr="00875441" w:rsidRDefault="00EA0DFB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A0DFB" w:rsidRPr="00875441" w:rsidRDefault="00EA0DFB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8" w:type="dxa"/>
          </w:tcPr>
          <w:p w:rsidR="00EA0DFB" w:rsidRPr="00875441" w:rsidRDefault="00EA0DFB" w:rsidP="00B709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441">
              <w:rPr>
                <w:rFonts w:ascii="Times New Roman" w:hAnsi="Times New Roman" w:cs="Times New Roman"/>
                <w:sz w:val="24"/>
                <w:szCs w:val="24"/>
              </w:rPr>
              <w:t xml:space="preserve">Решение уравнений с неизвестным слагаемым на основе взаимосвязи чисел при сложении. </w:t>
            </w:r>
          </w:p>
        </w:tc>
      </w:tr>
      <w:tr w:rsidR="00EA0DFB" w:rsidRPr="00875441" w:rsidTr="00EA0DFB">
        <w:tc>
          <w:tcPr>
            <w:tcW w:w="817" w:type="dxa"/>
          </w:tcPr>
          <w:p w:rsidR="00EA0DFB" w:rsidRPr="00875441" w:rsidRDefault="00EA0DFB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44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EA0DFB" w:rsidRPr="00875441" w:rsidRDefault="00EA0DFB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A0DFB" w:rsidRPr="00875441" w:rsidRDefault="00EA0DFB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8" w:type="dxa"/>
          </w:tcPr>
          <w:p w:rsidR="00EA0DFB" w:rsidRPr="00875441" w:rsidRDefault="00B70913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441">
              <w:rPr>
                <w:rFonts w:ascii="Times New Roman" w:hAnsi="Times New Roman" w:cs="Times New Roman"/>
                <w:sz w:val="24"/>
                <w:szCs w:val="24"/>
              </w:rPr>
              <w:t>Решение уравнений с неизвестным слагаемым на основе взаимосвязи чисел при сложении.</w:t>
            </w:r>
          </w:p>
        </w:tc>
      </w:tr>
      <w:tr w:rsidR="00EA0DFB" w:rsidRPr="00875441" w:rsidTr="00EA0DFB">
        <w:tc>
          <w:tcPr>
            <w:tcW w:w="817" w:type="dxa"/>
          </w:tcPr>
          <w:p w:rsidR="00EA0DFB" w:rsidRPr="00875441" w:rsidRDefault="00EA0DFB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44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EA0DFB" w:rsidRPr="00875441" w:rsidRDefault="00EA0DFB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A0DFB" w:rsidRPr="00875441" w:rsidRDefault="00EA0DFB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8" w:type="dxa"/>
          </w:tcPr>
          <w:p w:rsidR="00EA0DFB" w:rsidRPr="00875441" w:rsidRDefault="00B70913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441">
              <w:rPr>
                <w:rFonts w:ascii="Times New Roman" w:hAnsi="Times New Roman" w:cs="Times New Roman"/>
                <w:sz w:val="24"/>
                <w:szCs w:val="24"/>
              </w:rPr>
              <w:t>Решение уравнений с неизвестным уменьшаемым, с неизвестным вычитаемым на основе взаимосвязи чисел при вычитании</w:t>
            </w:r>
          </w:p>
        </w:tc>
      </w:tr>
      <w:tr w:rsidR="00EA0DFB" w:rsidRPr="00875441" w:rsidTr="00EA0DFB">
        <w:tc>
          <w:tcPr>
            <w:tcW w:w="817" w:type="dxa"/>
          </w:tcPr>
          <w:p w:rsidR="00EA0DFB" w:rsidRPr="00875441" w:rsidRDefault="00EA0DFB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44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EA0DFB" w:rsidRPr="00875441" w:rsidRDefault="00EA0DFB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A0DFB" w:rsidRPr="00875441" w:rsidRDefault="00EA0DFB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8" w:type="dxa"/>
          </w:tcPr>
          <w:p w:rsidR="00EA0DFB" w:rsidRPr="00875441" w:rsidRDefault="00B70913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441">
              <w:rPr>
                <w:rFonts w:ascii="Times New Roman" w:hAnsi="Times New Roman" w:cs="Times New Roman"/>
                <w:sz w:val="24"/>
                <w:szCs w:val="24"/>
              </w:rPr>
              <w:t>Решение уравнений с неизвестным уменьшаемым, с неизвестным вычитаемым на основе взаимосвязи чисел при вычитании</w:t>
            </w:r>
          </w:p>
        </w:tc>
      </w:tr>
      <w:tr w:rsidR="00EA0DFB" w:rsidRPr="00875441" w:rsidTr="00EA0DFB">
        <w:tc>
          <w:tcPr>
            <w:tcW w:w="817" w:type="dxa"/>
          </w:tcPr>
          <w:p w:rsidR="00EA0DFB" w:rsidRPr="00875441" w:rsidRDefault="00EA0DFB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44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EA0DFB" w:rsidRPr="00875441" w:rsidRDefault="00EA0DFB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A0DFB" w:rsidRPr="00875441" w:rsidRDefault="00EA0DFB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8" w:type="dxa"/>
          </w:tcPr>
          <w:p w:rsidR="00EA0DFB" w:rsidRPr="00875441" w:rsidRDefault="00B70913" w:rsidP="00B70913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544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Входная контрольная работа   </w:t>
            </w:r>
          </w:p>
        </w:tc>
      </w:tr>
      <w:tr w:rsidR="00EA0DFB" w:rsidRPr="00875441" w:rsidTr="00EA0DFB">
        <w:tc>
          <w:tcPr>
            <w:tcW w:w="817" w:type="dxa"/>
          </w:tcPr>
          <w:p w:rsidR="00EA0DFB" w:rsidRPr="00875441" w:rsidRDefault="00EA0DFB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44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EA0DFB" w:rsidRPr="00875441" w:rsidRDefault="00EA0DFB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A0DFB" w:rsidRPr="00875441" w:rsidRDefault="00EA0DFB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8" w:type="dxa"/>
          </w:tcPr>
          <w:p w:rsidR="00EA0DFB" w:rsidRPr="00875441" w:rsidRDefault="00B70913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441">
              <w:rPr>
                <w:rFonts w:ascii="Times New Roman" w:hAnsi="Times New Roman" w:cs="Times New Roman"/>
                <w:sz w:val="24"/>
                <w:szCs w:val="24"/>
              </w:rPr>
              <w:t>Работа над ошибками. Обозначение геометрических фигур буквами</w:t>
            </w:r>
          </w:p>
        </w:tc>
      </w:tr>
      <w:tr w:rsidR="00EA0DFB" w:rsidRPr="00875441" w:rsidTr="00EA0DFB">
        <w:tc>
          <w:tcPr>
            <w:tcW w:w="817" w:type="dxa"/>
          </w:tcPr>
          <w:p w:rsidR="00EA0DFB" w:rsidRPr="00875441" w:rsidRDefault="00EA0DFB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44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:rsidR="00EA0DFB" w:rsidRPr="00875441" w:rsidRDefault="00EA0DFB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A0DFB" w:rsidRPr="00875441" w:rsidRDefault="00EA0DFB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8" w:type="dxa"/>
          </w:tcPr>
          <w:p w:rsidR="00EA0DFB" w:rsidRPr="00875441" w:rsidRDefault="00842058" w:rsidP="008420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441">
              <w:rPr>
                <w:rFonts w:ascii="Times New Roman" w:hAnsi="Times New Roman" w:cs="Times New Roman"/>
                <w:sz w:val="24"/>
                <w:szCs w:val="24"/>
              </w:rPr>
              <w:t>Связь умножения и деления</w:t>
            </w:r>
          </w:p>
        </w:tc>
      </w:tr>
      <w:tr w:rsidR="00EA0DFB" w:rsidRPr="00875441" w:rsidTr="00EA0DFB">
        <w:tc>
          <w:tcPr>
            <w:tcW w:w="817" w:type="dxa"/>
          </w:tcPr>
          <w:p w:rsidR="00EA0DFB" w:rsidRPr="00875441" w:rsidRDefault="00EA0DFB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44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EA0DFB" w:rsidRPr="00875441" w:rsidRDefault="00EA0DFB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A0DFB" w:rsidRPr="00875441" w:rsidRDefault="00EA0DFB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8" w:type="dxa"/>
          </w:tcPr>
          <w:p w:rsidR="00EA0DFB" w:rsidRPr="00875441" w:rsidRDefault="00842058" w:rsidP="002B102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5441">
              <w:rPr>
                <w:rFonts w:ascii="Times New Roman" w:hAnsi="Times New Roman" w:cs="Times New Roman"/>
                <w:sz w:val="24"/>
                <w:szCs w:val="24"/>
              </w:rPr>
              <w:t xml:space="preserve">Таблица умножения и деления с числом 2 </w:t>
            </w:r>
          </w:p>
        </w:tc>
      </w:tr>
      <w:tr w:rsidR="00EA0DFB" w:rsidRPr="00875441" w:rsidTr="00EA0DFB">
        <w:tc>
          <w:tcPr>
            <w:tcW w:w="817" w:type="dxa"/>
          </w:tcPr>
          <w:p w:rsidR="00EA0DFB" w:rsidRPr="00875441" w:rsidRDefault="00EA0DFB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44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4" w:type="dxa"/>
          </w:tcPr>
          <w:p w:rsidR="00EA0DFB" w:rsidRPr="00875441" w:rsidRDefault="00EA0DFB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A0DFB" w:rsidRPr="00875441" w:rsidRDefault="00EA0DFB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8" w:type="dxa"/>
          </w:tcPr>
          <w:p w:rsidR="00EA0DFB" w:rsidRPr="00875441" w:rsidRDefault="00842058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441">
              <w:rPr>
                <w:rFonts w:ascii="Times New Roman" w:hAnsi="Times New Roman" w:cs="Times New Roman"/>
                <w:sz w:val="24"/>
                <w:szCs w:val="24"/>
              </w:rPr>
              <w:t>Таблица умножения и деления с числом 3</w:t>
            </w:r>
          </w:p>
        </w:tc>
      </w:tr>
      <w:tr w:rsidR="00EA0DFB" w:rsidRPr="00875441" w:rsidTr="00EA0DFB">
        <w:tc>
          <w:tcPr>
            <w:tcW w:w="817" w:type="dxa"/>
          </w:tcPr>
          <w:p w:rsidR="00EA0DFB" w:rsidRPr="00875441" w:rsidRDefault="00EA0DFB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44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</w:tcPr>
          <w:p w:rsidR="00EA0DFB" w:rsidRPr="00875441" w:rsidRDefault="00EA0DFB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A0DFB" w:rsidRPr="00875441" w:rsidRDefault="00EA0DFB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8" w:type="dxa"/>
          </w:tcPr>
          <w:p w:rsidR="00EA0DFB" w:rsidRPr="00875441" w:rsidRDefault="00842058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441">
              <w:rPr>
                <w:rFonts w:ascii="Times New Roman" w:hAnsi="Times New Roman" w:cs="Times New Roman"/>
                <w:sz w:val="24"/>
                <w:szCs w:val="24"/>
              </w:rPr>
              <w:t>Чётные и нечётные числа</w:t>
            </w:r>
          </w:p>
        </w:tc>
      </w:tr>
      <w:tr w:rsidR="00EA0DFB" w:rsidRPr="00875441" w:rsidTr="00EA0DFB">
        <w:tc>
          <w:tcPr>
            <w:tcW w:w="817" w:type="dxa"/>
          </w:tcPr>
          <w:p w:rsidR="00EA0DFB" w:rsidRPr="00875441" w:rsidRDefault="00EA0DFB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44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34" w:type="dxa"/>
          </w:tcPr>
          <w:p w:rsidR="00EA0DFB" w:rsidRPr="00875441" w:rsidRDefault="00EA0DFB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A0DFB" w:rsidRPr="00875441" w:rsidRDefault="00EA0DFB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8" w:type="dxa"/>
          </w:tcPr>
          <w:p w:rsidR="00EA0DFB" w:rsidRPr="00875441" w:rsidRDefault="00842058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441">
              <w:rPr>
                <w:rFonts w:ascii="Times New Roman" w:hAnsi="Times New Roman" w:cs="Times New Roman"/>
                <w:sz w:val="24"/>
                <w:szCs w:val="24"/>
              </w:rPr>
              <w:t>Зависимости между величинами, характеризующими процессы купли-продажи: цена, количество, стоимость</w:t>
            </w:r>
          </w:p>
        </w:tc>
      </w:tr>
      <w:tr w:rsidR="00EA0DFB" w:rsidRPr="00875441" w:rsidTr="00EA0DFB">
        <w:tc>
          <w:tcPr>
            <w:tcW w:w="817" w:type="dxa"/>
          </w:tcPr>
          <w:p w:rsidR="00EA0DFB" w:rsidRPr="00875441" w:rsidRDefault="00EA0DFB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44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34" w:type="dxa"/>
          </w:tcPr>
          <w:p w:rsidR="00EA0DFB" w:rsidRPr="00875441" w:rsidRDefault="00EA0DFB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A0DFB" w:rsidRPr="00875441" w:rsidRDefault="00EA0DFB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8" w:type="dxa"/>
          </w:tcPr>
          <w:p w:rsidR="00EA0DFB" w:rsidRPr="00875441" w:rsidRDefault="00BC1E45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441">
              <w:rPr>
                <w:rFonts w:ascii="Times New Roman" w:hAnsi="Times New Roman" w:cs="Times New Roman"/>
                <w:b/>
                <w:sz w:val="24"/>
                <w:szCs w:val="24"/>
              </w:rPr>
              <w:t>Арифметический диктант</w:t>
            </w:r>
            <w:r w:rsidRPr="0087544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842058" w:rsidRPr="00875441">
              <w:rPr>
                <w:rFonts w:ascii="Times New Roman" w:hAnsi="Times New Roman" w:cs="Times New Roman"/>
                <w:sz w:val="24"/>
                <w:szCs w:val="24"/>
              </w:rPr>
              <w:t xml:space="preserve">Порядок выполнения действий в выражениях со скобками и без скобок </w:t>
            </w:r>
          </w:p>
        </w:tc>
      </w:tr>
      <w:tr w:rsidR="00EA0DFB" w:rsidRPr="00875441" w:rsidTr="00EA0DFB">
        <w:tc>
          <w:tcPr>
            <w:tcW w:w="817" w:type="dxa"/>
          </w:tcPr>
          <w:p w:rsidR="00EA0DFB" w:rsidRPr="00875441" w:rsidRDefault="00EA0DFB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44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34" w:type="dxa"/>
          </w:tcPr>
          <w:p w:rsidR="00EA0DFB" w:rsidRPr="00875441" w:rsidRDefault="00EA0DFB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A0DFB" w:rsidRPr="00875441" w:rsidRDefault="00EA0DFB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8" w:type="dxa"/>
          </w:tcPr>
          <w:p w:rsidR="00EA0DFB" w:rsidRPr="00875441" w:rsidRDefault="00842058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441">
              <w:rPr>
                <w:rFonts w:ascii="Times New Roman" w:hAnsi="Times New Roman" w:cs="Times New Roman"/>
                <w:sz w:val="24"/>
                <w:szCs w:val="24"/>
              </w:rPr>
              <w:t xml:space="preserve">Порядок выполнения действий в выражениях со скобками и без скобок </w:t>
            </w:r>
          </w:p>
        </w:tc>
      </w:tr>
      <w:tr w:rsidR="00EA0DFB" w:rsidRPr="00875441" w:rsidTr="00EA0DFB">
        <w:tc>
          <w:tcPr>
            <w:tcW w:w="817" w:type="dxa"/>
          </w:tcPr>
          <w:p w:rsidR="00EA0DFB" w:rsidRPr="00875441" w:rsidRDefault="00EA0DFB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441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34" w:type="dxa"/>
          </w:tcPr>
          <w:p w:rsidR="00EA0DFB" w:rsidRPr="00875441" w:rsidRDefault="00EA0DFB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A0DFB" w:rsidRPr="00875441" w:rsidRDefault="00EA0DFB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8" w:type="dxa"/>
          </w:tcPr>
          <w:p w:rsidR="00EA0DFB" w:rsidRPr="00875441" w:rsidRDefault="00D64206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441">
              <w:rPr>
                <w:rFonts w:ascii="Times New Roman" w:hAnsi="Times New Roman" w:cs="Times New Roman"/>
                <w:sz w:val="24"/>
                <w:szCs w:val="24"/>
              </w:rPr>
              <w:t>Зависимости между пропорциональными величинами</w:t>
            </w:r>
          </w:p>
        </w:tc>
      </w:tr>
      <w:tr w:rsidR="00EA0DFB" w:rsidRPr="00875441" w:rsidTr="00EA0DFB">
        <w:tc>
          <w:tcPr>
            <w:tcW w:w="817" w:type="dxa"/>
          </w:tcPr>
          <w:p w:rsidR="00EA0DFB" w:rsidRPr="00875441" w:rsidRDefault="00EA0DFB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441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134" w:type="dxa"/>
          </w:tcPr>
          <w:p w:rsidR="00EA0DFB" w:rsidRPr="00875441" w:rsidRDefault="00EA0DFB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A0DFB" w:rsidRPr="00875441" w:rsidRDefault="00EA0DFB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8" w:type="dxa"/>
          </w:tcPr>
          <w:p w:rsidR="00EA0DFB" w:rsidRPr="00875441" w:rsidRDefault="00D64206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441">
              <w:rPr>
                <w:rFonts w:ascii="Times New Roman" w:hAnsi="Times New Roman" w:cs="Times New Roman"/>
                <w:sz w:val="24"/>
                <w:szCs w:val="24"/>
              </w:rPr>
              <w:t>Зависимости между пропорциональными величинами</w:t>
            </w:r>
          </w:p>
        </w:tc>
      </w:tr>
      <w:tr w:rsidR="00EA0DFB" w:rsidRPr="00875441" w:rsidTr="00EA0DFB">
        <w:tc>
          <w:tcPr>
            <w:tcW w:w="817" w:type="dxa"/>
          </w:tcPr>
          <w:p w:rsidR="00EA0DFB" w:rsidRPr="00875441" w:rsidRDefault="00EA0DFB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441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134" w:type="dxa"/>
          </w:tcPr>
          <w:p w:rsidR="00EA0DFB" w:rsidRPr="00875441" w:rsidRDefault="00EA0DFB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A0DFB" w:rsidRPr="00875441" w:rsidRDefault="00EA0DFB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8" w:type="dxa"/>
          </w:tcPr>
          <w:p w:rsidR="00EA0DFB" w:rsidRPr="00875441" w:rsidRDefault="00D64206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441">
              <w:rPr>
                <w:rFonts w:ascii="Times New Roman" w:hAnsi="Times New Roman" w:cs="Times New Roman"/>
                <w:sz w:val="24"/>
                <w:szCs w:val="24"/>
              </w:rPr>
              <w:t>Текстовые задачи на увеличение (уменьшение) числа в несколько раз, на кратное сравнение чисел</w:t>
            </w:r>
          </w:p>
        </w:tc>
      </w:tr>
      <w:tr w:rsidR="00EA0DFB" w:rsidRPr="00875441" w:rsidTr="00EA0DFB">
        <w:tc>
          <w:tcPr>
            <w:tcW w:w="817" w:type="dxa"/>
          </w:tcPr>
          <w:p w:rsidR="00EA0DFB" w:rsidRPr="00875441" w:rsidRDefault="00EA0DFB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441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134" w:type="dxa"/>
          </w:tcPr>
          <w:p w:rsidR="00EA0DFB" w:rsidRPr="00875441" w:rsidRDefault="00EA0DFB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A0DFB" w:rsidRPr="00875441" w:rsidRDefault="00EA0DFB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8" w:type="dxa"/>
          </w:tcPr>
          <w:p w:rsidR="00EA0DFB" w:rsidRPr="00875441" w:rsidRDefault="00D64206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441">
              <w:rPr>
                <w:rFonts w:ascii="Times New Roman" w:hAnsi="Times New Roman" w:cs="Times New Roman"/>
                <w:sz w:val="24"/>
                <w:szCs w:val="24"/>
              </w:rPr>
              <w:t>Текстовые задачи на увеличение (уменьшение) числа в несколько раз, на кратное сравнение чисел</w:t>
            </w:r>
          </w:p>
        </w:tc>
      </w:tr>
      <w:tr w:rsidR="00EA0DFB" w:rsidRPr="00875441" w:rsidTr="00EA0DFB">
        <w:tc>
          <w:tcPr>
            <w:tcW w:w="817" w:type="dxa"/>
          </w:tcPr>
          <w:p w:rsidR="00EA0DFB" w:rsidRPr="00875441" w:rsidRDefault="00EA0DFB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44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34" w:type="dxa"/>
          </w:tcPr>
          <w:p w:rsidR="00EA0DFB" w:rsidRPr="00875441" w:rsidRDefault="00EA0DFB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A0DFB" w:rsidRPr="00875441" w:rsidRDefault="00EA0DFB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8" w:type="dxa"/>
          </w:tcPr>
          <w:p w:rsidR="00EA0DFB" w:rsidRPr="00875441" w:rsidRDefault="00D64206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441">
              <w:rPr>
                <w:rFonts w:ascii="Times New Roman" w:hAnsi="Times New Roman" w:cs="Times New Roman"/>
                <w:sz w:val="24"/>
                <w:szCs w:val="24"/>
              </w:rPr>
              <w:t>Текстовые задачи на увеличение (уменьшение) числа в несколько раз, на кратное сравнение чисел</w:t>
            </w:r>
          </w:p>
        </w:tc>
      </w:tr>
      <w:tr w:rsidR="00EA0DFB" w:rsidRPr="00875441" w:rsidTr="00EA0DFB">
        <w:tc>
          <w:tcPr>
            <w:tcW w:w="817" w:type="dxa"/>
          </w:tcPr>
          <w:p w:rsidR="00EA0DFB" w:rsidRPr="00875441" w:rsidRDefault="00EA0DFB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441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134" w:type="dxa"/>
          </w:tcPr>
          <w:p w:rsidR="00EA0DFB" w:rsidRPr="00875441" w:rsidRDefault="00EA0DFB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A0DFB" w:rsidRPr="00875441" w:rsidRDefault="00EA0DFB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8" w:type="dxa"/>
          </w:tcPr>
          <w:p w:rsidR="00EA0DFB" w:rsidRPr="00875441" w:rsidRDefault="00D64206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441">
              <w:rPr>
                <w:rFonts w:ascii="Times New Roman" w:hAnsi="Times New Roman" w:cs="Times New Roman"/>
                <w:sz w:val="24"/>
                <w:szCs w:val="24"/>
              </w:rPr>
              <w:t>Текстовые задачи на увеличение (уменьшение) числа в несколько раз, на кратное сравнение чисел</w:t>
            </w:r>
          </w:p>
        </w:tc>
      </w:tr>
      <w:tr w:rsidR="00EA0DFB" w:rsidRPr="00875441" w:rsidTr="00EA0DFB">
        <w:tc>
          <w:tcPr>
            <w:tcW w:w="817" w:type="dxa"/>
          </w:tcPr>
          <w:p w:rsidR="00EA0DFB" w:rsidRPr="00875441" w:rsidRDefault="00EA0DFB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441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134" w:type="dxa"/>
          </w:tcPr>
          <w:p w:rsidR="00EA0DFB" w:rsidRPr="00875441" w:rsidRDefault="00EA0DFB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A0DFB" w:rsidRPr="00875441" w:rsidRDefault="00EA0DFB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8" w:type="dxa"/>
          </w:tcPr>
          <w:p w:rsidR="00EA0DFB" w:rsidRPr="00875441" w:rsidRDefault="00D64206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441">
              <w:rPr>
                <w:rFonts w:ascii="Times New Roman" w:hAnsi="Times New Roman" w:cs="Times New Roman"/>
                <w:sz w:val="24"/>
                <w:szCs w:val="24"/>
              </w:rPr>
              <w:t>Текстовые задачи на увеличение (уменьшение) числа в несколько раз, на кратное сравнение чисел</w:t>
            </w:r>
          </w:p>
        </w:tc>
      </w:tr>
      <w:tr w:rsidR="00EA0DFB" w:rsidRPr="00875441" w:rsidTr="00EA0DFB">
        <w:tc>
          <w:tcPr>
            <w:tcW w:w="817" w:type="dxa"/>
          </w:tcPr>
          <w:p w:rsidR="00EA0DFB" w:rsidRPr="00875441" w:rsidRDefault="00EA0DFB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441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134" w:type="dxa"/>
          </w:tcPr>
          <w:p w:rsidR="00EA0DFB" w:rsidRPr="00875441" w:rsidRDefault="00EA0DFB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A0DFB" w:rsidRPr="00875441" w:rsidRDefault="00EA0DFB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8" w:type="dxa"/>
          </w:tcPr>
          <w:p w:rsidR="00EA0DFB" w:rsidRPr="00875441" w:rsidRDefault="00D64206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441">
              <w:rPr>
                <w:rFonts w:ascii="Times New Roman" w:hAnsi="Times New Roman" w:cs="Times New Roman"/>
                <w:sz w:val="24"/>
                <w:szCs w:val="24"/>
              </w:rPr>
              <w:t>Текстовые задачи на увеличение (уменьшение) числа в несколько раз, на кратное сравнение чисел</w:t>
            </w:r>
          </w:p>
        </w:tc>
      </w:tr>
      <w:tr w:rsidR="00EA0DFB" w:rsidRPr="00875441" w:rsidTr="00EA0DFB">
        <w:tc>
          <w:tcPr>
            <w:tcW w:w="817" w:type="dxa"/>
          </w:tcPr>
          <w:p w:rsidR="00EA0DFB" w:rsidRPr="00875441" w:rsidRDefault="00EA0DFB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441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134" w:type="dxa"/>
          </w:tcPr>
          <w:p w:rsidR="00EA0DFB" w:rsidRPr="00875441" w:rsidRDefault="00EA0DFB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A0DFB" w:rsidRPr="00875441" w:rsidRDefault="00EA0DFB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8" w:type="dxa"/>
          </w:tcPr>
          <w:p w:rsidR="00EA0DFB" w:rsidRPr="00875441" w:rsidRDefault="00046B98" w:rsidP="002B102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5441">
              <w:rPr>
                <w:rFonts w:ascii="Times New Roman" w:hAnsi="Times New Roman" w:cs="Times New Roman"/>
                <w:b/>
                <w:sz w:val="24"/>
                <w:szCs w:val="24"/>
              </w:rPr>
              <w:t>Проверочная работа. Решение задач</w:t>
            </w:r>
          </w:p>
        </w:tc>
      </w:tr>
      <w:tr w:rsidR="00EA0DFB" w:rsidRPr="00875441" w:rsidTr="00EA0DFB">
        <w:tc>
          <w:tcPr>
            <w:tcW w:w="817" w:type="dxa"/>
          </w:tcPr>
          <w:p w:rsidR="00EA0DFB" w:rsidRPr="00875441" w:rsidRDefault="00EA0DFB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441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134" w:type="dxa"/>
          </w:tcPr>
          <w:p w:rsidR="00EA0DFB" w:rsidRPr="00875441" w:rsidRDefault="00EA0DFB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A0DFB" w:rsidRPr="00875441" w:rsidRDefault="00EA0DFB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8" w:type="dxa"/>
          </w:tcPr>
          <w:p w:rsidR="00EA0DFB" w:rsidRPr="00875441" w:rsidRDefault="00D64206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441">
              <w:rPr>
                <w:rFonts w:ascii="Times New Roman" w:hAnsi="Times New Roman" w:cs="Times New Roman"/>
                <w:sz w:val="24"/>
                <w:szCs w:val="24"/>
              </w:rPr>
              <w:t>Работа над ошибками. Текстовые задачи на увеличение (уменьшение) числа в несколько раз, на кратное сравнение чисел</w:t>
            </w:r>
          </w:p>
        </w:tc>
      </w:tr>
      <w:tr w:rsidR="00EA0DFB" w:rsidRPr="00875441" w:rsidTr="00EA0DFB">
        <w:tc>
          <w:tcPr>
            <w:tcW w:w="817" w:type="dxa"/>
          </w:tcPr>
          <w:p w:rsidR="00EA0DFB" w:rsidRPr="00875441" w:rsidRDefault="00EA0DFB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441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134" w:type="dxa"/>
          </w:tcPr>
          <w:p w:rsidR="00EA0DFB" w:rsidRPr="00875441" w:rsidRDefault="00EA0DFB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A0DFB" w:rsidRPr="00875441" w:rsidRDefault="00EA0DFB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8" w:type="dxa"/>
          </w:tcPr>
          <w:p w:rsidR="00EA0DFB" w:rsidRPr="00875441" w:rsidRDefault="00FA3F12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441">
              <w:rPr>
                <w:rFonts w:ascii="Times New Roman" w:hAnsi="Times New Roman" w:cs="Times New Roman"/>
                <w:sz w:val="24"/>
                <w:szCs w:val="24"/>
              </w:rPr>
              <w:t>Задачи на нахождение четвёртого пропорционального</w:t>
            </w:r>
          </w:p>
        </w:tc>
      </w:tr>
      <w:tr w:rsidR="00EA0DFB" w:rsidRPr="00875441" w:rsidTr="00EA0DFB">
        <w:tc>
          <w:tcPr>
            <w:tcW w:w="817" w:type="dxa"/>
          </w:tcPr>
          <w:p w:rsidR="00EA0DFB" w:rsidRPr="00875441" w:rsidRDefault="00EA0DFB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441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134" w:type="dxa"/>
          </w:tcPr>
          <w:p w:rsidR="00EA0DFB" w:rsidRPr="00875441" w:rsidRDefault="00EA0DFB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A0DFB" w:rsidRPr="00875441" w:rsidRDefault="00EA0DFB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8" w:type="dxa"/>
          </w:tcPr>
          <w:p w:rsidR="00EA0DFB" w:rsidRPr="00875441" w:rsidRDefault="00FA3F12" w:rsidP="00FA3F1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5441">
              <w:rPr>
                <w:rFonts w:ascii="Times New Roman" w:hAnsi="Times New Roman" w:cs="Times New Roman"/>
                <w:b/>
                <w:sz w:val="24"/>
                <w:szCs w:val="24"/>
              </w:rPr>
              <w:t>Тест «Решение задач»</w:t>
            </w:r>
          </w:p>
        </w:tc>
      </w:tr>
      <w:tr w:rsidR="00EA0DFB" w:rsidRPr="00875441" w:rsidTr="00EA0DFB">
        <w:tc>
          <w:tcPr>
            <w:tcW w:w="817" w:type="dxa"/>
          </w:tcPr>
          <w:p w:rsidR="00EA0DFB" w:rsidRPr="00875441" w:rsidRDefault="00EA0DFB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441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134" w:type="dxa"/>
          </w:tcPr>
          <w:p w:rsidR="00EA0DFB" w:rsidRPr="00875441" w:rsidRDefault="00EA0DFB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A0DFB" w:rsidRPr="00875441" w:rsidRDefault="00EA0DFB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8" w:type="dxa"/>
          </w:tcPr>
          <w:p w:rsidR="00EA0DFB" w:rsidRPr="00875441" w:rsidRDefault="00FA3F12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441">
              <w:rPr>
                <w:rFonts w:ascii="Times New Roman" w:hAnsi="Times New Roman" w:cs="Times New Roman"/>
                <w:sz w:val="24"/>
                <w:szCs w:val="24"/>
              </w:rPr>
              <w:t>Таблица умножения и деления с числом 4</w:t>
            </w:r>
          </w:p>
        </w:tc>
      </w:tr>
      <w:tr w:rsidR="00EA0DFB" w:rsidRPr="00875441" w:rsidTr="00EA0DFB">
        <w:tc>
          <w:tcPr>
            <w:tcW w:w="817" w:type="dxa"/>
          </w:tcPr>
          <w:p w:rsidR="00EA0DFB" w:rsidRPr="00875441" w:rsidRDefault="00EA0DFB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441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134" w:type="dxa"/>
          </w:tcPr>
          <w:p w:rsidR="00EA0DFB" w:rsidRPr="00875441" w:rsidRDefault="00EA0DFB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A0DFB" w:rsidRPr="00875441" w:rsidRDefault="00EA0DFB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8" w:type="dxa"/>
          </w:tcPr>
          <w:p w:rsidR="00EA0DFB" w:rsidRPr="00875441" w:rsidRDefault="00FA3F12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441">
              <w:rPr>
                <w:rFonts w:ascii="Times New Roman" w:hAnsi="Times New Roman" w:cs="Times New Roman"/>
                <w:sz w:val="24"/>
                <w:szCs w:val="24"/>
              </w:rPr>
              <w:t>Таблица умножения и деления с числом 5</w:t>
            </w:r>
          </w:p>
        </w:tc>
      </w:tr>
      <w:tr w:rsidR="00EA0DFB" w:rsidRPr="00875441" w:rsidTr="00EA0DFB">
        <w:tc>
          <w:tcPr>
            <w:tcW w:w="817" w:type="dxa"/>
          </w:tcPr>
          <w:p w:rsidR="00EA0DFB" w:rsidRPr="00875441" w:rsidRDefault="00EA0DFB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4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1134" w:type="dxa"/>
          </w:tcPr>
          <w:p w:rsidR="00EA0DFB" w:rsidRPr="00875441" w:rsidRDefault="00EA0DFB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A0DFB" w:rsidRPr="00875441" w:rsidRDefault="00EA0DFB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8" w:type="dxa"/>
          </w:tcPr>
          <w:p w:rsidR="00EA0DFB" w:rsidRPr="00875441" w:rsidRDefault="00FA3F12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441">
              <w:rPr>
                <w:rFonts w:ascii="Times New Roman" w:hAnsi="Times New Roman" w:cs="Times New Roman"/>
                <w:sz w:val="24"/>
                <w:szCs w:val="24"/>
              </w:rPr>
              <w:t>Таблица умножения и деления с числом 6</w:t>
            </w:r>
          </w:p>
        </w:tc>
      </w:tr>
      <w:tr w:rsidR="00EA0DFB" w:rsidRPr="00875441" w:rsidTr="00EA0DFB">
        <w:tc>
          <w:tcPr>
            <w:tcW w:w="817" w:type="dxa"/>
          </w:tcPr>
          <w:p w:rsidR="00EA0DFB" w:rsidRPr="00875441" w:rsidRDefault="00EA0DFB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441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134" w:type="dxa"/>
          </w:tcPr>
          <w:p w:rsidR="00EA0DFB" w:rsidRPr="00875441" w:rsidRDefault="00EA0DFB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A0DFB" w:rsidRPr="00875441" w:rsidRDefault="00EA0DFB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8" w:type="dxa"/>
          </w:tcPr>
          <w:p w:rsidR="00EA0DFB" w:rsidRPr="00875441" w:rsidRDefault="00FA3F12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441">
              <w:rPr>
                <w:rFonts w:ascii="Times New Roman" w:hAnsi="Times New Roman" w:cs="Times New Roman"/>
                <w:sz w:val="24"/>
                <w:szCs w:val="24"/>
              </w:rPr>
              <w:t>Таблица умножения и деления с числом 7</w:t>
            </w:r>
          </w:p>
        </w:tc>
      </w:tr>
      <w:tr w:rsidR="00EA0DFB" w:rsidRPr="00875441" w:rsidTr="00EA0DFB">
        <w:tc>
          <w:tcPr>
            <w:tcW w:w="817" w:type="dxa"/>
          </w:tcPr>
          <w:p w:rsidR="00EA0DFB" w:rsidRPr="00875441" w:rsidRDefault="00EA0DFB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441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134" w:type="dxa"/>
          </w:tcPr>
          <w:p w:rsidR="00EA0DFB" w:rsidRPr="00875441" w:rsidRDefault="00EA0DFB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A0DFB" w:rsidRPr="00875441" w:rsidRDefault="00EA0DFB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8" w:type="dxa"/>
          </w:tcPr>
          <w:p w:rsidR="00EA0DFB" w:rsidRPr="00875441" w:rsidRDefault="00BC1E45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441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Контрольный устный счёт</w:t>
            </w:r>
            <w:r w:rsidRPr="0087544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FA3F12" w:rsidRPr="00875441">
              <w:rPr>
                <w:rFonts w:ascii="Times New Roman" w:hAnsi="Times New Roman" w:cs="Times New Roman"/>
                <w:sz w:val="24"/>
                <w:szCs w:val="24"/>
              </w:rPr>
              <w:t>Таблица Пифагора</w:t>
            </w:r>
          </w:p>
        </w:tc>
      </w:tr>
      <w:tr w:rsidR="00EA0DFB" w:rsidRPr="00875441" w:rsidTr="00EA0DFB">
        <w:tc>
          <w:tcPr>
            <w:tcW w:w="817" w:type="dxa"/>
          </w:tcPr>
          <w:p w:rsidR="00EA0DFB" w:rsidRPr="00875441" w:rsidRDefault="00EA0DFB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441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134" w:type="dxa"/>
          </w:tcPr>
          <w:p w:rsidR="00EA0DFB" w:rsidRPr="00875441" w:rsidRDefault="00EA0DFB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A0DFB" w:rsidRPr="00875441" w:rsidRDefault="00EA0DFB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8" w:type="dxa"/>
          </w:tcPr>
          <w:p w:rsidR="00EA0DFB" w:rsidRPr="00875441" w:rsidRDefault="002B1021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441">
              <w:rPr>
                <w:rFonts w:ascii="Times New Roman" w:hAnsi="Times New Roman" w:cs="Times New Roman"/>
                <w:sz w:val="24"/>
                <w:szCs w:val="24"/>
              </w:rPr>
              <w:t>Таблица умножения и деления</w:t>
            </w:r>
          </w:p>
        </w:tc>
      </w:tr>
      <w:tr w:rsidR="00EA0DFB" w:rsidRPr="00875441" w:rsidTr="00EA0DFB">
        <w:tc>
          <w:tcPr>
            <w:tcW w:w="817" w:type="dxa"/>
          </w:tcPr>
          <w:p w:rsidR="00EA0DFB" w:rsidRPr="00875441" w:rsidRDefault="00EA0DFB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441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134" w:type="dxa"/>
          </w:tcPr>
          <w:p w:rsidR="00EA0DFB" w:rsidRPr="00875441" w:rsidRDefault="00EA0DFB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A0DFB" w:rsidRPr="00875441" w:rsidRDefault="00EA0DFB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8" w:type="dxa"/>
          </w:tcPr>
          <w:p w:rsidR="00EA0DFB" w:rsidRPr="00875441" w:rsidRDefault="00FA3F12" w:rsidP="002B102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5441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</w:t>
            </w:r>
          </w:p>
        </w:tc>
      </w:tr>
      <w:tr w:rsidR="00EA0DFB" w:rsidRPr="00875441" w:rsidTr="00EA0DFB">
        <w:tc>
          <w:tcPr>
            <w:tcW w:w="817" w:type="dxa"/>
          </w:tcPr>
          <w:p w:rsidR="00EA0DFB" w:rsidRPr="00875441" w:rsidRDefault="00EA0DFB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441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134" w:type="dxa"/>
          </w:tcPr>
          <w:p w:rsidR="00EA0DFB" w:rsidRPr="00875441" w:rsidRDefault="00EA0DFB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A0DFB" w:rsidRPr="00875441" w:rsidRDefault="00EA0DFB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8" w:type="dxa"/>
          </w:tcPr>
          <w:p w:rsidR="00EA0DFB" w:rsidRPr="00875441" w:rsidRDefault="00FA3F12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441">
              <w:rPr>
                <w:rFonts w:ascii="Times New Roman" w:hAnsi="Times New Roman" w:cs="Times New Roman"/>
                <w:sz w:val="24"/>
                <w:szCs w:val="24"/>
              </w:rPr>
              <w:t>Работа над ошибками. Повторение изученного материала</w:t>
            </w:r>
          </w:p>
        </w:tc>
      </w:tr>
      <w:tr w:rsidR="00EA0DFB" w:rsidRPr="00875441" w:rsidTr="00EA0DFB">
        <w:tc>
          <w:tcPr>
            <w:tcW w:w="817" w:type="dxa"/>
          </w:tcPr>
          <w:p w:rsidR="00EA0DFB" w:rsidRPr="00875441" w:rsidRDefault="00EA0DFB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441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134" w:type="dxa"/>
          </w:tcPr>
          <w:p w:rsidR="00EA0DFB" w:rsidRPr="00875441" w:rsidRDefault="00EA0DFB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A0DFB" w:rsidRPr="00875441" w:rsidRDefault="00EA0DFB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8" w:type="dxa"/>
          </w:tcPr>
          <w:p w:rsidR="00EA0DFB" w:rsidRPr="00875441" w:rsidRDefault="002B1021" w:rsidP="002B102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5441">
              <w:rPr>
                <w:rFonts w:ascii="Times New Roman" w:hAnsi="Times New Roman" w:cs="Times New Roman"/>
                <w:b/>
                <w:sz w:val="24"/>
                <w:szCs w:val="24"/>
              </w:rPr>
              <w:t>Наши проекты: «Математические сказки»</w:t>
            </w:r>
          </w:p>
        </w:tc>
      </w:tr>
      <w:tr w:rsidR="00EA0DFB" w:rsidRPr="00875441" w:rsidTr="00EA0DFB">
        <w:tc>
          <w:tcPr>
            <w:tcW w:w="817" w:type="dxa"/>
          </w:tcPr>
          <w:p w:rsidR="00EA0DFB" w:rsidRPr="00875441" w:rsidRDefault="00EA0DFB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441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134" w:type="dxa"/>
          </w:tcPr>
          <w:p w:rsidR="00EA0DFB" w:rsidRPr="00875441" w:rsidRDefault="00EA0DFB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A0DFB" w:rsidRPr="00875441" w:rsidRDefault="00EA0DFB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8" w:type="dxa"/>
          </w:tcPr>
          <w:p w:rsidR="00EA0DFB" w:rsidRPr="00875441" w:rsidRDefault="002B1021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441">
              <w:rPr>
                <w:rFonts w:ascii="Times New Roman" w:hAnsi="Times New Roman" w:cs="Times New Roman"/>
                <w:sz w:val="24"/>
                <w:szCs w:val="24"/>
              </w:rPr>
              <w:t xml:space="preserve">Таблица умножения и деления с числом 8 </w:t>
            </w:r>
          </w:p>
        </w:tc>
      </w:tr>
      <w:tr w:rsidR="00875441" w:rsidRPr="00875441" w:rsidTr="00EA0DFB">
        <w:tc>
          <w:tcPr>
            <w:tcW w:w="817" w:type="dxa"/>
          </w:tcPr>
          <w:p w:rsidR="00875441" w:rsidRPr="00875441" w:rsidRDefault="00875441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441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134" w:type="dxa"/>
          </w:tcPr>
          <w:p w:rsidR="00875441" w:rsidRPr="00875441" w:rsidRDefault="00875441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75441" w:rsidRPr="00875441" w:rsidRDefault="00875441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8" w:type="dxa"/>
          </w:tcPr>
          <w:p w:rsidR="00875441" w:rsidRPr="00875441" w:rsidRDefault="00875441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441">
              <w:rPr>
                <w:rFonts w:ascii="Times New Roman" w:hAnsi="Times New Roman" w:cs="Times New Roman"/>
                <w:sz w:val="24"/>
                <w:szCs w:val="24"/>
              </w:rPr>
              <w:t>Таблица умножения и деления с числом 8</w:t>
            </w:r>
          </w:p>
        </w:tc>
      </w:tr>
      <w:tr w:rsidR="005347BB" w:rsidRPr="00875441" w:rsidTr="002B1021">
        <w:tc>
          <w:tcPr>
            <w:tcW w:w="9571" w:type="dxa"/>
            <w:gridSpan w:val="4"/>
          </w:tcPr>
          <w:p w:rsidR="005347BB" w:rsidRPr="00875441" w:rsidRDefault="005347BB" w:rsidP="005347B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5441">
              <w:rPr>
                <w:rFonts w:ascii="Times New Roman" w:hAnsi="Times New Roman" w:cs="Times New Roman"/>
                <w:b/>
                <w:sz w:val="24"/>
                <w:szCs w:val="24"/>
              </w:rPr>
              <w:t>2 четверть</w:t>
            </w:r>
          </w:p>
        </w:tc>
      </w:tr>
      <w:tr w:rsidR="00875441" w:rsidRPr="00875441" w:rsidTr="00EA0DFB">
        <w:tc>
          <w:tcPr>
            <w:tcW w:w="817" w:type="dxa"/>
          </w:tcPr>
          <w:p w:rsidR="00875441" w:rsidRPr="00875441" w:rsidRDefault="00875441" w:rsidP="00437F7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441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134" w:type="dxa"/>
          </w:tcPr>
          <w:p w:rsidR="00875441" w:rsidRPr="00875441" w:rsidRDefault="00875441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75441" w:rsidRPr="00875441" w:rsidRDefault="00875441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8" w:type="dxa"/>
          </w:tcPr>
          <w:p w:rsidR="00875441" w:rsidRPr="00875441" w:rsidRDefault="00875441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441">
              <w:rPr>
                <w:rFonts w:ascii="Times New Roman" w:hAnsi="Times New Roman" w:cs="Times New Roman"/>
                <w:sz w:val="24"/>
                <w:szCs w:val="24"/>
              </w:rPr>
              <w:t>Таблица умножения и деления с числом 8</w:t>
            </w:r>
          </w:p>
        </w:tc>
      </w:tr>
      <w:tr w:rsidR="00875441" w:rsidRPr="00875441" w:rsidTr="00EA0DFB">
        <w:tc>
          <w:tcPr>
            <w:tcW w:w="817" w:type="dxa"/>
          </w:tcPr>
          <w:p w:rsidR="00875441" w:rsidRPr="00875441" w:rsidRDefault="00875441" w:rsidP="00437F7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441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134" w:type="dxa"/>
          </w:tcPr>
          <w:p w:rsidR="00875441" w:rsidRPr="00875441" w:rsidRDefault="00875441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75441" w:rsidRPr="00875441" w:rsidRDefault="00875441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8" w:type="dxa"/>
          </w:tcPr>
          <w:p w:rsidR="00875441" w:rsidRPr="00875441" w:rsidRDefault="00875441" w:rsidP="002B102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544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Математический диктант. </w:t>
            </w:r>
            <w:r w:rsidRPr="00875441">
              <w:rPr>
                <w:rFonts w:ascii="Times New Roman" w:hAnsi="Times New Roman" w:cs="Times New Roman"/>
                <w:sz w:val="24"/>
                <w:szCs w:val="24"/>
              </w:rPr>
              <w:t>Таблица умножения и деления с числом 9</w:t>
            </w:r>
          </w:p>
        </w:tc>
      </w:tr>
      <w:tr w:rsidR="00875441" w:rsidRPr="00875441" w:rsidTr="00EA0DFB">
        <w:tc>
          <w:tcPr>
            <w:tcW w:w="817" w:type="dxa"/>
          </w:tcPr>
          <w:p w:rsidR="00875441" w:rsidRPr="00875441" w:rsidRDefault="00875441" w:rsidP="00437F7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441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134" w:type="dxa"/>
          </w:tcPr>
          <w:p w:rsidR="00875441" w:rsidRPr="00875441" w:rsidRDefault="00875441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75441" w:rsidRPr="00875441" w:rsidRDefault="00875441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8" w:type="dxa"/>
          </w:tcPr>
          <w:p w:rsidR="00875441" w:rsidRPr="00875441" w:rsidRDefault="00875441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441">
              <w:rPr>
                <w:rFonts w:ascii="Times New Roman" w:hAnsi="Times New Roman" w:cs="Times New Roman"/>
                <w:sz w:val="24"/>
                <w:szCs w:val="24"/>
              </w:rPr>
              <w:t>Таблица умножения и деления с числом 9</w:t>
            </w:r>
          </w:p>
        </w:tc>
      </w:tr>
      <w:tr w:rsidR="00875441" w:rsidRPr="00875441" w:rsidTr="00EA0DFB">
        <w:tc>
          <w:tcPr>
            <w:tcW w:w="817" w:type="dxa"/>
          </w:tcPr>
          <w:p w:rsidR="00875441" w:rsidRPr="00875441" w:rsidRDefault="00875441" w:rsidP="00437F7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441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134" w:type="dxa"/>
          </w:tcPr>
          <w:p w:rsidR="00875441" w:rsidRPr="00875441" w:rsidRDefault="00875441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75441" w:rsidRPr="00875441" w:rsidRDefault="00875441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8" w:type="dxa"/>
          </w:tcPr>
          <w:p w:rsidR="00875441" w:rsidRPr="00875441" w:rsidRDefault="00875441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441">
              <w:rPr>
                <w:rFonts w:ascii="Times New Roman" w:hAnsi="Times New Roman" w:cs="Times New Roman"/>
                <w:sz w:val="24"/>
                <w:szCs w:val="24"/>
              </w:rPr>
              <w:t>Сводная таблица умножения</w:t>
            </w:r>
          </w:p>
        </w:tc>
      </w:tr>
      <w:tr w:rsidR="00875441" w:rsidRPr="00875441" w:rsidTr="00EA0DFB">
        <w:tc>
          <w:tcPr>
            <w:tcW w:w="817" w:type="dxa"/>
          </w:tcPr>
          <w:p w:rsidR="00875441" w:rsidRPr="00875441" w:rsidRDefault="00875441" w:rsidP="00437F7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441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134" w:type="dxa"/>
          </w:tcPr>
          <w:p w:rsidR="00875441" w:rsidRPr="00875441" w:rsidRDefault="00875441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75441" w:rsidRPr="00875441" w:rsidRDefault="00875441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8" w:type="dxa"/>
          </w:tcPr>
          <w:p w:rsidR="00875441" w:rsidRPr="00875441" w:rsidRDefault="00875441" w:rsidP="000D50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441">
              <w:rPr>
                <w:rFonts w:ascii="Times New Roman" w:hAnsi="Times New Roman" w:cs="Times New Roman"/>
                <w:sz w:val="24"/>
                <w:szCs w:val="24"/>
              </w:rPr>
              <w:t>Площадь. Способы сравнения фигур по площади</w:t>
            </w:r>
          </w:p>
        </w:tc>
      </w:tr>
      <w:tr w:rsidR="00875441" w:rsidRPr="00875441" w:rsidTr="00EA0DFB">
        <w:tc>
          <w:tcPr>
            <w:tcW w:w="817" w:type="dxa"/>
          </w:tcPr>
          <w:p w:rsidR="00875441" w:rsidRPr="00875441" w:rsidRDefault="00875441" w:rsidP="00437F7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441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134" w:type="dxa"/>
          </w:tcPr>
          <w:p w:rsidR="00875441" w:rsidRPr="00875441" w:rsidRDefault="00875441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75441" w:rsidRPr="00875441" w:rsidRDefault="00875441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8" w:type="dxa"/>
          </w:tcPr>
          <w:p w:rsidR="00875441" w:rsidRPr="00875441" w:rsidRDefault="00875441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441">
              <w:rPr>
                <w:rFonts w:ascii="Times New Roman" w:hAnsi="Times New Roman" w:cs="Times New Roman"/>
                <w:sz w:val="24"/>
                <w:szCs w:val="24"/>
              </w:rPr>
              <w:t>Площадь. Способы сравнения фигур по площади</w:t>
            </w:r>
          </w:p>
        </w:tc>
      </w:tr>
      <w:tr w:rsidR="00875441" w:rsidRPr="00875441" w:rsidTr="00EA0DFB">
        <w:tc>
          <w:tcPr>
            <w:tcW w:w="817" w:type="dxa"/>
          </w:tcPr>
          <w:p w:rsidR="00875441" w:rsidRPr="00875441" w:rsidRDefault="00875441" w:rsidP="00437F7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441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134" w:type="dxa"/>
          </w:tcPr>
          <w:p w:rsidR="00875441" w:rsidRPr="00875441" w:rsidRDefault="00875441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75441" w:rsidRPr="00875441" w:rsidRDefault="00875441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8" w:type="dxa"/>
          </w:tcPr>
          <w:p w:rsidR="00875441" w:rsidRPr="00875441" w:rsidRDefault="00875441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441">
              <w:rPr>
                <w:rFonts w:ascii="Times New Roman" w:hAnsi="Times New Roman" w:cs="Times New Roman"/>
                <w:sz w:val="24"/>
                <w:szCs w:val="24"/>
              </w:rPr>
              <w:t>Единицы площади: квадратный сантиметр, квадратный дециметр, квадратный метр</w:t>
            </w:r>
          </w:p>
        </w:tc>
      </w:tr>
      <w:tr w:rsidR="00875441" w:rsidRPr="00875441" w:rsidTr="00EA0DFB">
        <w:tc>
          <w:tcPr>
            <w:tcW w:w="817" w:type="dxa"/>
          </w:tcPr>
          <w:p w:rsidR="00875441" w:rsidRPr="00875441" w:rsidRDefault="00875441" w:rsidP="00437F7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441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134" w:type="dxa"/>
          </w:tcPr>
          <w:p w:rsidR="00875441" w:rsidRPr="00875441" w:rsidRDefault="00875441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75441" w:rsidRPr="00875441" w:rsidRDefault="00875441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8" w:type="dxa"/>
          </w:tcPr>
          <w:p w:rsidR="00875441" w:rsidRPr="00875441" w:rsidRDefault="00875441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441">
              <w:rPr>
                <w:rFonts w:ascii="Times New Roman" w:hAnsi="Times New Roman" w:cs="Times New Roman"/>
                <w:sz w:val="24"/>
                <w:szCs w:val="24"/>
              </w:rPr>
              <w:t>Единицы площади: квадратный сантиметр, квадратный дециметр, квадратный метр</w:t>
            </w:r>
          </w:p>
        </w:tc>
      </w:tr>
      <w:tr w:rsidR="00875441" w:rsidRPr="00875441" w:rsidTr="00EA0DFB">
        <w:tc>
          <w:tcPr>
            <w:tcW w:w="817" w:type="dxa"/>
          </w:tcPr>
          <w:p w:rsidR="00875441" w:rsidRPr="00875441" w:rsidRDefault="00875441" w:rsidP="00437F7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441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134" w:type="dxa"/>
          </w:tcPr>
          <w:p w:rsidR="00875441" w:rsidRPr="00875441" w:rsidRDefault="00875441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75441" w:rsidRPr="00875441" w:rsidRDefault="00875441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8" w:type="dxa"/>
          </w:tcPr>
          <w:p w:rsidR="00875441" w:rsidRPr="00875441" w:rsidRDefault="00875441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441">
              <w:rPr>
                <w:rFonts w:ascii="Times New Roman" w:hAnsi="Times New Roman" w:cs="Times New Roman"/>
                <w:sz w:val="24"/>
                <w:szCs w:val="24"/>
              </w:rPr>
              <w:t>Площадь прямоугольника</w:t>
            </w:r>
          </w:p>
        </w:tc>
      </w:tr>
      <w:tr w:rsidR="00875441" w:rsidRPr="00875441" w:rsidTr="00EA0DFB">
        <w:tc>
          <w:tcPr>
            <w:tcW w:w="817" w:type="dxa"/>
          </w:tcPr>
          <w:p w:rsidR="00875441" w:rsidRPr="00875441" w:rsidRDefault="00875441" w:rsidP="00437F7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441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134" w:type="dxa"/>
          </w:tcPr>
          <w:p w:rsidR="00875441" w:rsidRPr="00875441" w:rsidRDefault="00875441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75441" w:rsidRPr="00875441" w:rsidRDefault="00875441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8" w:type="dxa"/>
          </w:tcPr>
          <w:p w:rsidR="00875441" w:rsidRPr="00875441" w:rsidRDefault="00875441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441">
              <w:rPr>
                <w:rFonts w:ascii="Times New Roman" w:hAnsi="Times New Roman" w:cs="Times New Roman"/>
                <w:sz w:val="24"/>
                <w:szCs w:val="24"/>
              </w:rPr>
              <w:t>Площадь прямоугольника</w:t>
            </w:r>
          </w:p>
        </w:tc>
      </w:tr>
      <w:tr w:rsidR="00875441" w:rsidRPr="00875441" w:rsidTr="00EA0DFB">
        <w:tc>
          <w:tcPr>
            <w:tcW w:w="817" w:type="dxa"/>
          </w:tcPr>
          <w:p w:rsidR="00875441" w:rsidRPr="00875441" w:rsidRDefault="00875441" w:rsidP="00437F7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441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134" w:type="dxa"/>
          </w:tcPr>
          <w:p w:rsidR="00875441" w:rsidRPr="00875441" w:rsidRDefault="00875441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75441" w:rsidRPr="00875441" w:rsidRDefault="00875441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8" w:type="dxa"/>
          </w:tcPr>
          <w:p w:rsidR="00875441" w:rsidRPr="00875441" w:rsidRDefault="00875441" w:rsidP="002B102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5441">
              <w:rPr>
                <w:rFonts w:ascii="Times New Roman" w:hAnsi="Times New Roman" w:cs="Times New Roman"/>
                <w:b/>
                <w:sz w:val="24"/>
                <w:szCs w:val="24"/>
              </w:rPr>
              <w:t>Проверочная работа «Таблица умножения»</w:t>
            </w:r>
          </w:p>
        </w:tc>
      </w:tr>
      <w:tr w:rsidR="00875441" w:rsidRPr="00875441" w:rsidTr="00EA0DFB">
        <w:tc>
          <w:tcPr>
            <w:tcW w:w="817" w:type="dxa"/>
          </w:tcPr>
          <w:p w:rsidR="00875441" w:rsidRPr="00875441" w:rsidRDefault="00875441" w:rsidP="00437F7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441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134" w:type="dxa"/>
          </w:tcPr>
          <w:p w:rsidR="00875441" w:rsidRPr="00875441" w:rsidRDefault="00875441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75441" w:rsidRPr="00875441" w:rsidRDefault="00875441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8" w:type="dxa"/>
          </w:tcPr>
          <w:p w:rsidR="00875441" w:rsidRPr="00875441" w:rsidRDefault="00875441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441">
              <w:rPr>
                <w:rFonts w:ascii="Times New Roman" w:hAnsi="Times New Roman" w:cs="Times New Roman"/>
                <w:sz w:val="24"/>
                <w:szCs w:val="24"/>
              </w:rPr>
              <w:t>Работа над ошибками. Повторение изученного материала</w:t>
            </w:r>
          </w:p>
        </w:tc>
      </w:tr>
      <w:tr w:rsidR="00875441" w:rsidRPr="00875441" w:rsidTr="00EA0DFB">
        <w:tc>
          <w:tcPr>
            <w:tcW w:w="817" w:type="dxa"/>
          </w:tcPr>
          <w:p w:rsidR="00875441" w:rsidRPr="00875441" w:rsidRDefault="00875441" w:rsidP="00437F7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441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134" w:type="dxa"/>
          </w:tcPr>
          <w:p w:rsidR="00875441" w:rsidRPr="00875441" w:rsidRDefault="00875441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75441" w:rsidRPr="00875441" w:rsidRDefault="00875441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8" w:type="dxa"/>
          </w:tcPr>
          <w:p w:rsidR="00875441" w:rsidRPr="00875441" w:rsidRDefault="00875441" w:rsidP="00046A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441">
              <w:rPr>
                <w:rFonts w:ascii="Times New Roman" w:hAnsi="Times New Roman" w:cs="Times New Roman"/>
                <w:sz w:val="24"/>
                <w:szCs w:val="24"/>
              </w:rPr>
              <w:t>Умножение на 1 и на 0</w:t>
            </w:r>
          </w:p>
        </w:tc>
      </w:tr>
      <w:tr w:rsidR="00875441" w:rsidRPr="00875441" w:rsidTr="00EA0DFB">
        <w:tc>
          <w:tcPr>
            <w:tcW w:w="817" w:type="dxa"/>
          </w:tcPr>
          <w:p w:rsidR="00875441" w:rsidRPr="00875441" w:rsidRDefault="00875441" w:rsidP="00437F7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441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134" w:type="dxa"/>
          </w:tcPr>
          <w:p w:rsidR="00875441" w:rsidRPr="00875441" w:rsidRDefault="00875441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75441" w:rsidRPr="00875441" w:rsidRDefault="00875441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8" w:type="dxa"/>
          </w:tcPr>
          <w:p w:rsidR="00875441" w:rsidRPr="00875441" w:rsidRDefault="00875441" w:rsidP="002B102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5441">
              <w:rPr>
                <w:rFonts w:ascii="Times New Roman" w:hAnsi="Times New Roman" w:cs="Times New Roman"/>
                <w:sz w:val="24"/>
                <w:szCs w:val="24"/>
              </w:rPr>
              <w:t>Умножение на 1 и на 0</w:t>
            </w:r>
          </w:p>
        </w:tc>
      </w:tr>
      <w:tr w:rsidR="00875441" w:rsidRPr="00875441" w:rsidTr="00EA0DFB">
        <w:tc>
          <w:tcPr>
            <w:tcW w:w="817" w:type="dxa"/>
          </w:tcPr>
          <w:p w:rsidR="00875441" w:rsidRPr="00875441" w:rsidRDefault="00875441" w:rsidP="00437F7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441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134" w:type="dxa"/>
          </w:tcPr>
          <w:p w:rsidR="00875441" w:rsidRPr="00875441" w:rsidRDefault="00875441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75441" w:rsidRPr="00875441" w:rsidRDefault="00875441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8" w:type="dxa"/>
          </w:tcPr>
          <w:p w:rsidR="00875441" w:rsidRPr="00875441" w:rsidRDefault="00875441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441">
              <w:rPr>
                <w:rFonts w:ascii="Times New Roman" w:hAnsi="Times New Roman" w:cs="Times New Roman"/>
                <w:sz w:val="24"/>
                <w:szCs w:val="24"/>
              </w:rPr>
              <w:t>Деление вида a</w:t>
            </w:r>
            <w:proofErr w:type="gramStart"/>
            <w:r w:rsidRPr="0087544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75441">
              <w:rPr>
                <w:rFonts w:ascii="Times New Roman" w:hAnsi="Times New Roman" w:cs="Times New Roman"/>
                <w:sz w:val="24"/>
                <w:szCs w:val="24"/>
              </w:rPr>
              <w:t xml:space="preserve"> а, 0 : а при а ≠ 0 </w:t>
            </w:r>
          </w:p>
        </w:tc>
      </w:tr>
      <w:tr w:rsidR="00875441" w:rsidRPr="00875441" w:rsidTr="00EA0DFB">
        <w:tc>
          <w:tcPr>
            <w:tcW w:w="817" w:type="dxa"/>
          </w:tcPr>
          <w:p w:rsidR="00875441" w:rsidRPr="00875441" w:rsidRDefault="00875441" w:rsidP="00437F7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441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134" w:type="dxa"/>
          </w:tcPr>
          <w:p w:rsidR="00875441" w:rsidRPr="00875441" w:rsidRDefault="00875441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75441" w:rsidRPr="00875441" w:rsidRDefault="00875441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8" w:type="dxa"/>
          </w:tcPr>
          <w:p w:rsidR="00875441" w:rsidRPr="00875441" w:rsidRDefault="00875441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441">
              <w:rPr>
                <w:rFonts w:ascii="Times New Roman" w:hAnsi="Times New Roman" w:cs="Times New Roman"/>
                <w:sz w:val="24"/>
                <w:szCs w:val="24"/>
              </w:rPr>
              <w:t>Деление вида a</w:t>
            </w:r>
            <w:proofErr w:type="gramStart"/>
            <w:r w:rsidRPr="0087544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75441">
              <w:rPr>
                <w:rFonts w:ascii="Times New Roman" w:hAnsi="Times New Roman" w:cs="Times New Roman"/>
                <w:sz w:val="24"/>
                <w:szCs w:val="24"/>
              </w:rPr>
              <w:t xml:space="preserve"> а, 0 : а при а ≠ 0 </w:t>
            </w:r>
          </w:p>
        </w:tc>
      </w:tr>
      <w:tr w:rsidR="00875441" w:rsidRPr="00875441" w:rsidTr="00EA0DFB">
        <w:tc>
          <w:tcPr>
            <w:tcW w:w="817" w:type="dxa"/>
          </w:tcPr>
          <w:p w:rsidR="00875441" w:rsidRPr="00875441" w:rsidRDefault="00875441" w:rsidP="00437F7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441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134" w:type="dxa"/>
          </w:tcPr>
          <w:p w:rsidR="00875441" w:rsidRPr="00875441" w:rsidRDefault="00875441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75441" w:rsidRPr="00875441" w:rsidRDefault="00875441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8" w:type="dxa"/>
          </w:tcPr>
          <w:p w:rsidR="00875441" w:rsidRPr="00875441" w:rsidRDefault="00875441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441">
              <w:rPr>
                <w:rFonts w:ascii="Times New Roman" w:hAnsi="Times New Roman" w:cs="Times New Roman"/>
                <w:sz w:val="24"/>
                <w:szCs w:val="24"/>
              </w:rPr>
              <w:t>Текстовые задачи в три действия</w:t>
            </w:r>
          </w:p>
        </w:tc>
      </w:tr>
      <w:tr w:rsidR="00875441" w:rsidRPr="00875441" w:rsidTr="00EA0DFB">
        <w:tc>
          <w:tcPr>
            <w:tcW w:w="817" w:type="dxa"/>
          </w:tcPr>
          <w:p w:rsidR="00875441" w:rsidRPr="00875441" w:rsidRDefault="00875441" w:rsidP="00437F7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441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134" w:type="dxa"/>
          </w:tcPr>
          <w:p w:rsidR="00875441" w:rsidRPr="00875441" w:rsidRDefault="00875441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75441" w:rsidRPr="00875441" w:rsidRDefault="00875441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8" w:type="dxa"/>
          </w:tcPr>
          <w:p w:rsidR="00875441" w:rsidRPr="00875441" w:rsidRDefault="00875441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441">
              <w:rPr>
                <w:rFonts w:ascii="Times New Roman" w:hAnsi="Times New Roman" w:cs="Times New Roman"/>
                <w:sz w:val="24"/>
                <w:szCs w:val="24"/>
              </w:rPr>
              <w:t>Текстовые задачи в три действия</w:t>
            </w:r>
          </w:p>
        </w:tc>
      </w:tr>
      <w:tr w:rsidR="00875441" w:rsidRPr="00875441" w:rsidTr="00EA0DFB">
        <w:tc>
          <w:tcPr>
            <w:tcW w:w="817" w:type="dxa"/>
          </w:tcPr>
          <w:p w:rsidR="00875441" w:rsidRPr="00875441" w:rsidRDefault="00875441" w:rsidP="00437F7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441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134" w:type="dxa"/>
          </w:tcPr>
          <w:p w:rsidR="00875441" w:rsidRPr="00875441" w:rsidRDefault="00875441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75441" w:rsidRPr="00875441" w:rsidRDefault="00875441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8" w:type="dxa"/>
          </w:tcPr>
          <w:p w:rsidR="00875441" w:rsidRPr="00875441" w:rsidRDefault="00875441" w:rsidP="002B102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5441">
              <w:rPr>
                <w:rFonts w:ascii="Times New Roman" w:hAnsi="Times New Roman" w:cs="Times New Roman"/>
                <w:b/>
                <w:sz w:val="24"/>
                <w:szCs w:val="24"/>
              </w:rPr>
              <w:t>Тест «Табличное умножение и деление»</w:t>
            </w:r>
          </w:p>
          <w:p w:rsidR="00875441" w:rsidRPr="00875441" w:rsidRDefault="00875441" w:rsidP="00574C8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5441">
              <w:rPr>
                <w:rFonts w:ascii="Times New Roman" w:hAnsi="Times New Roman" w:cs="Times New Roman"/>
                <w:sz w:val="24"/>
                <w:szCs w:val="24"/>
              </w:rPr>
              <w:t xml:space="preserve"> Доли (половина, треть, четверть, десятая, сотая). Образование и сравнение долей. </w:t>
            </w:r>
          </w:p>
        </w:tc>
      </w:tr>
      <w:tr w:rsidR="00875441" w:rsidRPr="00875441" w:rsidTr="00EA0DFB">
        <w:tc>
          <w:tcPr>
            <w:tcW w:w="817" w:type="dxa"/>
          </w:tcPr>
          <w:p w:rsidR="00875441" w:rsidRPr="00875441" w:rsidRDefault="00875441" w:rsidP="00437F7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441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134" w:type="dxa"/>
          </w:tcPr>
          <w:p w:rsidR="00875441" w:rsidRPr="00875441" w:rsidRDefault="00875441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75441" w:rsidRPr="00875441" w:rsidRDefault="00875441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8" w:type="dxa"/>
          </w:tcPr>
          <w:p w:rsidR="00875441" w:rsidRPr="00875441" w:rsidRDefault="00875441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441">
              <w:rPr>
                <w:rFonts w:ascii="Times New Roman" w:hAnsi="Times New Roman" w:cs="Times New Roman"/>
                <w:sz w:val="24"/>
                <w:szCs w:val="24"/>
              </w:rPr>
              <w:t xml:space="preserve">Задачи на нахождение доли целого и целого по его доле </w:t>
            </w:r>
          </w:p>
        </w:tc>
      </w:tr>
      <w:tr w:rsidR="00875441" w:rsidRPr="00875441" w:rsidTr="00EA0DFB">
        <w:tc>
          <w:tcPr>
            <w:tcW w:w="817" w:type="dxa"/>
          </w:tcPr>
          <w:p w:rsidR="00875441" w:rsidRPr="00875441" w:rsidRDefault="00875441" w:rsidP="00437F7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441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134" w:type="dxa"/>
          </w:tcPr>
          <w:p w:rsidR="00875441" w:rsidRPr="00875441" w:rsidRDefault="00875441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75441" w:rsidRPr="00875441" w:rsidRDefault="00875441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8" w:type="dxa"/>
          </w:tcPr>
          <w:p w:rsidR="00875441" w:rsidRPr="00875441" w:rsidRDefault="00875441" w:rsidP="003920E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441">
              <w:rPr>
                <w:rFonts w:ascii="Times New Roman" w:hAnsi="Times New Roman" w:cs="Times New Roman"/>
                <w:sz w:val="24"/>
                <w:szCs w:val="24"/>
              </w:rPr>
              <w:t>Круг. Окружность (центр, радиус, диаметр)</w:t>
            </w:r>
          </w:p>
        </w:tc>
      </w:tr>
      <w:tr w:rsidR="00875441" w:rsidRPr="00875441" w:rsidTr="00EA0DFB">
        <w:tc>
          <w:tcPr>
            <w:tcW w:w="817" w:type="dxa"/>
          </w:tcPr>
          <w:p w:rsidR="00875441" w:rsidRPr="00875441" w:rsidRDefault="00875441" w:rsidP="00437F7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441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134" w:type="dxa"/>
          </w:tcPr>
          <w:p w:rsidR="00875441" w:rsidRPr="00875441" w:rsidRDefault="00875441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75441" w:rsidRPr="00875441" w:rsidRDefault="00875441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8" w:type="dxa"/>
          </w:tcPr>
          <w:p w:rsidR="00875441" w:rsidRPr="00875441" w:rsidRDefault="00875441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441">
              <w:rPr>
                <w:rFonts w:ascii="Times New Roman" w:hAnsi="Times New Roman" w:cs="Times New Roman"/>
                <w:sz w:val="24"/>
                <w:szCs w:val="24"/>
              </w:rPr>
              <w:t xml:space="preserve">Вычерчивание окружностей с использованием циркуля </w:t>
            </w:r>
          </w:p>
        </w:tc>
      </w:tr>
      <w:tr w:rsidR="00875441" w:rsidRPr="00875441" w:rsidTr="00EA0DFB">
        <w:tc>
          <w:tcPr>
            <w:tcW w:w="817" w:type="dxa"/>
          </w:tcPr>
          <w:p w:rsidR="00875441" w:rsidRPr="00875441" w:rsidRDefault="00875441" w:rsidP="00437F7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441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134" w:type="dxa"/>
          </w:tcPr>
          <w:p w:rsidR="00875441" w:rsidRPr="00875441" w:rsidRDefault="00875441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75441" w:rsidRPr="00875441" w:rsidRDefault="00875441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8" w:type="dxa"/>
          </w:tcPr>
          <w:p w:rsidR="00875441" w:rsidRPr="00875441" w:rsidRDefault="00875441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441">
              <w:rPr>
                <w:rFonts w:ascii="Times New Roman" w:hAnsi="Times New Roman" w:cs="Times New Roman"/>
                <w:sz w:val="24"/>
                <w:szCs w:val="24"/>
              </w:rPr>
              <w:t xml:space="preserve">Единицы времени: год, месяц, сутки </w:t>
            </w:r>
          </w:p>
        </w:tc>
      </w:tr>
      <w:tr w:rsidR="00875441" w:rsidRPr="00875441" w:rsidTr="00EA0DFB">
        <w:tc>
          <w:tcPr>
            <w:tcW w:w="817" w:type="dxa"/>
          </w:tcPr>
          <w:p w:rsidR="00875441" w:rsidRPr="00875441" w:rsidRDefault="00875441" w:rsidP="00437F7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441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134" w:type="dxa"/>
          </w:tcPr>
          <w:p w:rsidR="00875441" w:rsidRPr="00875441" w:rsidRDefault="00875441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75441" w:rsidRPr="00875441" w:rsidRDefault="00875441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8" w:type="dxa"/>
          </w:tcPr>
          <w:p w:rsidR="00875441" w:rsidRPr="00875441" w:rsidRDefault="00875441" w:rsidP="002B102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544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Промежуточная аттестация. </w:t>
            </w:r>
          </w:p>
          <w:p w:rsidR="00875441" w:rsidRPr="00875441" w:rsidRDefault="00875441" w:rsidP="002B102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5441">
              <w:rPr>
                <w:rFonts w:ascii="Times New Roman" w:hAnsi="Times New Roman" w:cs="Times New Roman"/>
                <w:b/>
                <w:sz w:val="24"/>
                <w:szCs w:val="24"/>
              </w:rPr>
              <w:t>Комплексная контрольная работа</w:t>
            </w:r>
          </w:p>
        </w:tc>
      </w:tr>
      <w:tr w:rsidR="00875441" w:rsidRPr="00875441" w:rsidTr="00EA0DFB">
        <w:tc>
          <w:tcPr>
            <w:tcW w:w="817" w:type="dxa"/>
          </w:tcPr>
          <w:p w:rsidR="00875441" w:rsidRPr="00875441" w:rsidRDefault="00875441" w:rsidP="00437F7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441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134" w:type="dxa"/>
          </w:tcPr>
          <w:p w:rsidR="00875441" w:rsidRPr="00875441" w:rsidRDefault="00875441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75441" w:rsidRPr="00875441" w:rsidRDefault="00875441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8" w:type="dxa"/>
          </w:tcPr>
          <w:p w:rsidR="00875441" w:rsidRPr="00875441" w:rsidRDefault="00875441" w:rsidP="00EB2F7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441">
              <w:rPr>
                <w:rFonts w:ascii="Times New Roman" w:hAnsi="Times New Roman" w:cs="Times New Roman"/>
                <w:sz w:val="24"/>
                <w:szCs w:val="24"/>
              </w:rPr>
              <w:t>Работа над ошибками. Повторение изученного материала</w:t>
            </w:r>
          </w:p>
        </w:tc>
      </w:tr>
      <w:tr w:rsidR="00875441" w:rsidRPr="00875441" w:rsidTr="00EA0DFB">
        <w:tc>
          <w:tcPr>
            <w:tcW w:w="817" w:type="dxa"/>
          </w:tcPr>
          <w:p w:rsidR="00875441" w:rsidRPr="00875441" w:rsidRDefault="00875441" w:rsidP="00437F7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441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134" w:type="dxa"/>
          </w:tcPr>
          <w:p w:rsidR="00875441" w:rsidRPr="00875441" w:rsidRDefault="00875441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75441" w:rsidRPr="00875441" w:rsidRDefault="00875441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8" w:type="dxa"/>
          </w:tcPr>
          <w:p w:rsidR="00875441" w:rsidRPr="00875441" w:rsidRDefault="00875441" w:rsidP="002B102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544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Контрольный устный счёт. </w:t>
            </w:r>
            <w:r w:rsidRPr="00875441">
              <w:rPr>
                <w:rFonts w:ascii="Times New Roman" w:hAnsi="Times New Roman" w:cs="Times New Roman"/>
                <w:sz w:val="24"/>
                <w:szCs w:val="24"/>
              </w:rPr>
              <w:t>Повторение изученного материала</w:t>
            </w:r>
          </w:p>
        </w:tc>
      </w:tr>
      <w:tr w:rsidR="00875441" w:rsidRPr="00875441" w:rsidTr="00EA0DFB">
        <w:tc>
          <w:tcPr>
            <w:tcW w:w="817" w:type="dxa"/>
          </w:tcPr>
          <w:p w:rsidR="00875441" w:rsidRPr="00875441" w:rsidRDefault="00875441" w:rsidP="00437F7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441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134" w:type="dxa"/>
          </w:tcPr>
          <w:p w:rsidR="00875441" w:rsidRPr="00875441" w:rsidRDefault="00875441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75441" w:rsidRPr="00875441" w:rsidRDefault="00875441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8" w:type="dxa"/>
          </w:tcPr>
          <w:p w:rsidR="00875441" w:rsidRPr="00875441" w:rsidRDefault="00875441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441">
              <w:rPr>
                <w:rFonts w:ascii="Times New Roman" w:hAnsi="Times New Roman" w:cs="Times New Roman"/>
                <w:sz w:val="24"/>
                <w:szCs w:val="24"/>
              </w:rPr>
              <w:t>Единицы времени: год, месяц, сутки</w:t>
            </w:r>
          </w:p>
        </w:tc>
      </w:tr>
      <w:tr w:rsidR="00875441" w:rsidRPr="00875441" w:rsidTr="00EA0DFB">
        <w:tc>
          <w:tcPr>
            <w:tcW w:w="817" w:type="dxa"/>
          </w:tcPr>
          <w:p w:rsidR="00875441" w:rsidRPr="00875441" w:rsidRDefault="00875441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441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134" w:type="dxa"/>
          </w:tcPr>
          <w:p w:rsidR="00875441" w:rsidRPr="00875441" w:rsidRDefault="00875441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75441" w:rsidRPr="00875441" w:rsidRDefault="00875441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8" w:type="dxa"/>
          </w:tcPr>
          <w:p w:rsidR="00875441" w:rsidRPr="00875441" w:rsidRDefault="00875441" w:rsidP="00EB2F7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441">
              <w:rPr>
                <w:rFonts w:ascii="Times New Roman" w:hAnsi="Times New Roman" w:cs="Times New Roman"/>
                <w:sz w:val="24"/>
                <w:szCs w:val="24"/>
              </w:rPr>
              <w:t xml:space="preserve">Умножение суммы на число. </w:t>
            </w:r>
          </w:p>
        </w:tc>
      </w:tr>
      <w:tr w:rsidR="00875441" w:rsidRPr="00875441" w:rsidTr="00EA0DFB">
        <w:tc>
          <w:tcPr>
            <w:tcW w:w="817" w:type="dxa"/>
          </w:tcPr>
          <w:p w:rsidR="00875441" w:rsidRPr="00875441" w:rsidRDefault="00875441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441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134" w:type="dxa"/>
          </w:tcPr>
          <w:p w:rsidR="00875441" w:rsidRPr="00875441" w:rsidRDefault="00875441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75441" w:rsidRPr="00875441" w:rsidRDefault="00875441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8" w:type="dxa"/>
          </w:tcPr>
          <w:p w:rsidR="00875441" w:rsidRPr="00875441" w:rsidRDefault="00875441" w:rsidP="00EB2F7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441">
              <w:rPr>
                <w:rFonts w:ascii="Times New Roman" w:hAnsi="Times New Roman" w:cs="Times New Roman"/>
                <w:sz w:val="24"/>
                <w:szCs w:val="24"/>
              </w:rPr>
              <w:t>Умножение суммы на число.</w:t>
            </w:r>
          </w:p>
        </w:tc>
      </w:tr>
      <w:tr w:rsidR="00875441" w:rsidRPr="00875441" w:rsidTr="002B1021">
        <w:tc>
          <w:tcPr>
            <w:tcW w:w="9571" w:type="dxa"/>
            <w:gridSpan w:val="4"/>
          </w:tcPr>
          <w:p w:rsidR="00875441" w:rsidRPr="00875441" w:rsidRDefault="00875441" w:rsidP="00046B9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5441">
              <w:rPr>
                <w:rFonts w:ascii="Times New Roman" w:hAnsi="Times New Roman" w:cs="Times New Roman"/>
                <w:b/>
                <w:sz w:val="24"/>
                <w:szCs w:val="24"/>
              </w:rPr>
              <w:t>3 четверть</w:t>
            </w:r>
          </w:p>
        </w:tc>
      </w:tr>
      <w:tr w:rsidR="00875441" w:rsidRPr="00875441" w:rsidTr="00EA0DFB">
        <w:tc>
          <w:tcPr>
            <w:tcW w:w="817" w:type="dxa"/>
          </w:tcPr>
          <w:p w:rsidR="00875441" w:rsidRPr="00875441" w:rsidRDefault="00875441" w:rsidP="00437F7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441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134" w:type="dxa"/>
          </w:tcPr>
          <w:p w:rsidR="00875441" w:rsidRPr="00875441" w:rsidRDefault="00875441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75441" w:rsidRPr="00875441" w:rsidRDefault="00875441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8" w:type="dxa"/>
          </w:tcPr>
          <w:p w:rsidR="00875441" w:rsidRPr="00875441" w:rsidRDefault="00875441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441">
              <w:rPr>
                <w:rFonts w:ascii="Times New Roman" w:hAnsi="Times New Roman" w:cs="Times New Roman"/>
                <w:sz w:val="24"/>
                <w:szCs w:val="24"/>
              </w:rPr>
              <w:t>Умножение суммы на число</w:t>
            </w:r>
          </w:p>
        </w:tc>
      </w:tr>
      <w:tr w:rsidR="00875441" w:rsidRPr="00875441" w:rsidTr="00EA0DFB">
        <w:tc>
          <w:tcPr>
            <w:tcW w:w="817" w:type="dxa"/>
          </w:tcPr>
          <w:p w:rsidR="00875441" w:rsidRPr="00875441" w:rsidRDefault="00875441" w:rsidP="00437F7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441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1134" w:type="dxa"/>
          </w:tcPr>
          <w:p w:rsidR="00875441" w:rsidRPr="00875441" w:rsidRDefault="00875441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75441" w:rsidRPr="00875441" w:rsidRDefault="00875441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8" w:type="dxa"/>
          </w:tcPr>
          <w:p w:rsidR="00875441" w:rsidRPr="00875441" w:rsidRDefault="00875441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441">
              <w:rPr>
                <w:rFonts w:ascii="Times New Roman" w:hAnsi="Times New Roman" w:cs="Times New Roman"/>
                <w:sz w:val="24"/>
                <w:szCs w:val="24"/>
              </w:rPr>
              <w:t xml:space="preserve">Приёмы умножения для случаев вида 23 </w:t>
            </w:r>
            <w:r w:rsidRPr="00875441">
              <w:rPr>
                <w:rFonts w:ascii="Times New Roman" w:hAnsi="Cambria Math" w:cs="Times New Roman"/>
                <w:sz w:val="24"/>
                <w:szCs w:val="24"/>
              </w:rPr>
              <w:t>⋅</w:t>
            </w:r>
            <w:r w:rsidRPr="00875441">
              <w:rPr>
                <w:rFonts w:ascii="Times New Roman" w:hAnsi="Times New Roman" w:cs="Times New Roman"/>
                <w:sz w:val="24"/>
                <w:szCs w:val="24"/>
              </w:rPr>
              <w:t xml:space="preserve"> 4</w:t>
            </w:r>
          </w:p>
        </w:tc>
      </w:tr>
      <w:tr w:rsidR="00875441" w:rsidRPr="00875441" w:rsidTr="00EA0DFB">
        <w:tc>
          <w:tcPr>
            <w:tcW w:w="817" w:type="dxa"/>
          </w:tcPr>
          <w:p w:rsidR="00875441" w:rsidRPr="00875441" w:rsidRDefault="00875441" w:rsidP="00437F7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441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134" w:type="dxa"/>
          </w:tcPr>
          <w:p w:rsidR="00875441" w:rsidRPr="00875441" w:rsidRDefault="00875441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75441" w:rsidRPr="00875441" w:rsidRDefault="00875441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8" w:type="dxa"/>
          </w:tcPr>
          <w:p w:rsidR="00875441" w:rsidRPr="00875441" w:rsidRDefault="00875441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441">
              <w:rPr>
                <w:rFonts w:ascii="Times New Roman" w:hAnsi="Times New Roman" w:cs="Times New Roman"/>
                <w:sz w:val="24"/>
                <w:szCs w:val="24"/>
              </w:rPr>
              <w:t>Приёмы умножения для случаев вида 4 ⋅ 23</w:t>
            </w:r>
          </w:p>
        </w:tc>
      </w:tr>
      <w:tr w:rsidR="00875441" w:rsidRPr="00875441" w:rsidTr="00EA0DFB">
        <w:tc>
          <w:tcPr>
            <w:tcW w:w="817" w:type="dxa"/>
          </w:tcPr>
          <w:p w:rsidR="00875441" w:rsidRPr="00875441" w:rsidRDefault="00875441" w:rsidP="00437F7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441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1134" w:type="dxa"/>
          </w:tcPr>
          <w:p w:rsidR="00875441" w:rsidRPr="00875441" w:rsidRDefault="00875441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75441" w:rsidRPr="00875441" w:rsidRDefault="00875441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8" w:type="dxa"/>
          </w:tcPr>
          <w:p w:rsidR="00875441" w:rsidRPr="00875441" w:rsidRDefault="00875441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441">
              <w:rPr>
                <w:rFonts w:ascii="Times New Roman" w:hAnsi="Times New Roman" w:cs="Times New Roman"/>
                <w:sz w:val="24"/>
                <w:szCs w:val="24"/>
              </w:rPr>
              <w:t xml:space="preserve">Приёмы умножения и деления для случаев вида 20 ⋅ 3, 3 ⋅ </w:t>
            </w:r>
            <w:r w:rsidRPr="008754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</w:p>
        </w:tc>
      </w:tr>
      <w:tr w:rsidR="00875441" w:rsidRPr="00875441" w:rsidTr="00EA0DFB">
        <w:tc>
          <w:tcPr>
            <w:tcW w:w="817" w:type="dxa"/>
          </w:tcPr>
          <w:p w:rsidR="00875441" w:rsidRPr="00875441" w:rsidRDefault="00875441" w:rsidP="00437F7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4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72</w:t>
            </w:r>
          </w:p>
        </w:tc>
        <w:tc>
          <w:tcPr>
            <w:tcW w:w="1134" w:type="dxa"/>
          </w:tcPr>
          <w:p w:rsidR="00875441" w:rsidRPr="00875441" w:rsidRDefault="00875441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75441" w:rsidRPr="00875441" w:rsidRDefault="00875441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8" w:type="dxa"/>
          </w:tcPr>
          <w:p w:rsidR="00875441" w:rsidRPr="00875441" w:rsidRDefault="00875441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441">
              <w:rPr>
                <w:rFonts w:ascii="Times New Roman" w:hAnsi="Times New Roman" w:cs="Times New Roman"/>
                <w:sz w:val="24"/>
                <w:szCs w:val="24"/>
              </w:rPr>
              <w:t>Приёмы умножения и деления для случаев вида  60</w:t>
            </w:r>
            <w:proofErr w:type="gramStart"/>
            <w:r w:rsidRPr="0087544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75441">
              <w:rPr>
                <w:rFonts w:ascii="Times New Roman" w:hAnsi="Times New Roman" w:cs="Times New Roman"/>
                <w:sz w:val="24"/>
                <w:szCs w:val="24"/>
              </w:rPr>
              <w:t xml:space="preserve"> 3, 80 : 20 </w:t>
            </w:r>
          </w:p>
        </w:tc>
      </w:tr>
      <w:tr w:rsidR="00875441" w:rsidRPr="00875441" w:rsidTr="00EA0DFB">
        <w:tc>
          <w:tcPr>
            <w:tcW w:w="817" w:type="dxa"/>
          </w:tcPr>
          <w:p w:rsidR="00875441" w:rsidRPr="00875441" w:rsidRDefault="00875441" w:rsidP="00437F7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441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1134" w:type="dxa"/>
          </w:tcPr>
          <w:p w:rsidR="00875441" w:rsidRPr="00875441" w:rsidRDefault="00875441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75441" w:rsidRPr="00875441" w:rsidRDefault="00875441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8" w:type="dxa"/>
          </w:tcPr>
          <w:p w:rsidR="00875441" w:rsidRPr="00875441" w:rsidRDefault="00875441" w:rsidP="00B6003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441">
              <w:rPr>
                <w:rFonts w:ascii="Times New Roman" w:hAnsi="Times New Roman" w:cs="Times New Roman"/>
                <w:sz w:val="24"/>
                <w:szCs w:val="24"/>
              </w:rPr>
              <w:t xml:space="preserve">Деление суммы на число </w:t>
            </w:r>
          </w:p>
        </w:tc>
      </w:tr>
      <w:tr w:rsidR="00875441" w:rsidRPr="00875441" w:rsidTr="00EA0DFB">
        <w:tc>
          <w:tcPr>
            <w:tcW w:w="817" w:type="dxa"/>
          </w:tcPr>
          <w:p w:rsidR="00875441" w:rsidRPr="00875441" w:rsidRDefault="00875441" w:rsidP="00437F7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441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1134" w:type="dxa"/>
          </w:tcPr>
          <w:p w:rsidR="00875441" w:rsidRPr="00875441" w:rsidRDefault="00875441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75441" w:rsidRPr="00875441" w:rsidRDefault="00875441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8" w:type="dxa"/>
          </w:tcPr>
          <w:p w:rsidR="00875441" w:rsidRPr="00875441" w:rsidRDefault="00875441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441">
              <w:rPr>
                <w:rFonts w:ascii="Times New Roman" w:hAnsi="Times New Roman" w:cs="Times New Roman"/>
                <w:b/>
                <w:sz w:val="24"/>
                <w:szCs w:val="24"/>
              </w:rPr>
              <w:t>Арифметический диктант</w:t>
            </w:r>
            <w:r w:rsidRPr="00875441">
              <w:rPr>
                <w:rFonts w:ascii="Times New Roman" w:hAnsi="Times New Roman" w:cs="Times New Roman"/>
                <w:sz w:val="24"/>
                <w:szCs w:val="24"/>
              </w:rPr>
              <w:t>. Деление суммы на число</w:t>
            </w:r>
          </w:p>
        </w:tc>
      </w:tr>
      <w:tr w:rsidR="00875441" w:rsidRPr="00875441" w:rsidTr="00EA0DFB">
        <w:tc>
          <w:tcPr>
            <w:tcW w:w="817" w:type="dxa"/>
          </w:tcPr>
          <w:p w:rsidR="00875441" w:rsidRPr="00875441" w:rsidRDefault="00875441" w:rsidP="00437F7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441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134" w:type="dxa"/>
          </w:tcPr>
          <w:p w:rsidR="00875441" w:rsidRPr="00875441" w:rsidRDefault="00875441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75441" w:rsidRPr="00875441" w:rsidRDefault="00875441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8" w:type="dxa"/>
          </w:tcPr>
          <w:p w:rsidR="00875441" w:rsidRPr="00875441" w:rsidRDefault="00875441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441">
              <w:rPr>
                <w:rFonts w:ascii="Times New Roman" w:hAnsi="Times New Roman" w:cs="Times New Roman"/>
                <w:sz w:val="24"/>
                <w:szCs w:val="24"/>
              </w:rPr>
              <w:t>Связь между числами при делении</w:t>
            </w:r>
          </w:p>
        </w:tc>
      </w:tr>
      <w:tr w:rsidR="00875441" w:rsidRPr="00875441" w:rsidTr="00EA0DFB">
        <w:tc>
          <w:tcPr>
            <w:tcW w:w="817" w:type="dxa"/>
          </w:tcPr>
          <w:p w:rsidR="00875441" w:rsidRPr="00875441" w:rsidRDefault="00875441" w:rsidP="00437F7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441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1134" w:type="dxa"/>
          </w:tcPr>
          <w:p w:rsidR="00875441" w:rsidRPr="00875441" w:rsidRDefault="00875441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75441" w:rsidRPr="00875441" w:rsidRDefault="00875441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8" w:type="dxa"/>
          </w:tcPr>
          <w:p w:rsidR="00875441" w:rsidRPr="00875441" w:rsidRDefault="00875441" w:rsidP="002B102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5441">
              <w:rPr>
                <w:rFonts w:ascii="Times New Roman" w:hAnsi="Times New Roman" w:cs="Times New Roman"/>
                <w:sz w:val="24"/>
                <w:szCs w:val="24"/>
              </w:rPr>
              <w:t>Связь между числами при делении</w:t>
            </w:r>
          </w:p>
        </w:tc>
      </w:tr>
      <w:tr w:rsidR="00875441" w:rsidRPr="00875441" w:rsidTr="00EA0DFB">
        <w:tc>
          <w:tcPr>
            <w:tcW w:w="817" w:type="dxa"/>
          </w:tcPr>
          <w:p w:rsidR="00875441" w:rsidRPr="00875441" w:rsidRDefault="00875441" w:rsidP="00437F7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441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1134" w:type="dxa"/>
          </w:tcPr>
          <w:p w:rsidR="00875441" w:rsidRPr="00875441" w:rsidRDefault="00875441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75441" w:rsidRPr="00875441" w:rsidRDefault="00875441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8" w:type="dxa"/>
          </w:tcPr>
          <w:p w:rsidR="00875441" w:rsidRPr="00875441" w:rsidRDefault="00875441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441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деления </w:t>
            </w:r>
          </w:p>
        </w:tc>
      </w:tr>
      <w:tr w:rsidR="00875441" w:rsidRPr="00875441" w:rsidTr="00EA0DFB">
        <w:tc>
          <w:tcPr>
            <w:tcW w:w="817" w:type="dxa"/>
          </w:tcPr>
          <w:p w:rsidR="00875441" w:rsidRPr="00875441" w:rsidRDefault="00875441" w:rsidP="00437F7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441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1134" w:type="dxa"/>
          </w:tcPr>
          <w:p w:rsidR="00875441" w:rsidRPr="00875441" w:rsidRDefault="00875441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75441" w:rsidRPr="00875441" w:rsidRDefault="00875441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8" w:type="dxa"/>
          </w:tcPr>
          <w:p w:rsidR="00875441" w:rsidRPr="00875441" w:rsidRDefault="00875441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441">
              <w:rPr>
                <w:rFonts w:ascii="Times New Roman" w:hAnsi="Times New Roman" w:cs="Times New Roman"/>
                <w:b/>
                <w:sz w:val="24"/>
                <w:szCs w:val="24"/>
              </w:rPr>
              <w:t>Тест</w:t>
            </w:r>
            <w:r w:rsidRPr="008754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5441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proofErr w:type="spellStart"/>
            <w:r w:rsidRPr="00875441">
              <w:rPr>
                <w:rFonts w:ascii="Times New Roman" w:hAnsi="Times New Roman" w:cs="Times New Roman"/>
                <w:b/>
                <w:sz w:val="24"/>
                <w:szCs w:val="24"/>
              </w:rPr>
              <w:t>Внетабличное</w:t>
            </w:r>
            <w:proofErr w:type="spellEnd"/>
            <w:r w:rsidRPr="0087544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умножение»</w:t>
            </w:r>
          </w:p>
          <w:p w:rsidR="00875441" w:rsidRPr="00875441" w:rsidRDefault="00875441" w:rsidP="00B6003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5441">
              <w:rPr>
                <w:rFonts w:ascii="Times New Roman" w:hAnsi="Times New Roman" w:cs="Times New Roman"/>
                <w:sz w:val="24"/>
                <w:szCs w:val="24"/>
              </w:rPr>
              <w:t>Приём деления для случаев вида 87</w:t>
            </w:r>
            <w:proofErr w:type="gramStart"/>
            <w:r w:rsidRPr="0087544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75441">
              <w:rPr>
                <w:rFonts w:ascii="Times New Roman" w:hAnsi="Times New Roman" w:cs="Times New Roman"/>
                <w:sz w:val="24"/>
                <w:szCs w:val="24"/>
              </w:rPr>
              <w:t xml:space="preserve"> 29, 66 : 22</w:t>
            </w:r>
          </w:p>
        </w:tc>
      </w:tr>
      <w:tr w:rsidR="00875441" w:rsidRPr="00875441" w:rsidTr="00EA0DFB">
        <w:tc>
          <w:tcPr>
            <w:tcW w:w="817" w:type="dxa"/>
          </w:tcPr>
          <w:p w:rsidR="00875441" w:rsidRPr="00875441" w:rsidRDefault="00875441" w:rsidP="00437F7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441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1134" w:type="dxa"/>
          </w:tcPr>
          <w:p w:rsidR="00875441" w:rsidRPr="00875441" w:rsidRDefault="00875441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75441" w:rsidRPr="00875441" w:rsidRDefault="00875441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8" w:type="dxa"/>
          </w:tcPr>
          <w:p w:rsidR="00875441" w:rsidRPr="00875441" w:rsidRDefault="00875441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441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умножения делением </w:t>
            </w:r>
          </w:p>
        </w:tc>
      </w:tr>
      <w:tr w:rsidR="00875441" w:rsidRPr="00875441" w:rsidTr="00EA0DFB">
        <w:tc>
          <w:tcPr>
            <w:tcW w:w="817" w:type="dxa"/>
          </w:tcPr>
          <w:p w:rsidR="00875441" w:rsidRPr="00875441" w:rsidRDefault="00875441" w:rsidP="00437F7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441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134" w:type="dxa"/>
          </w:tcPr>
          <w:p w:rsidR="00875441" w:rsidRPr="00875441" w:rsidRDefault="00875441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75441" w:rsidRPr="00875441" w:rsidRDefault="00875441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8" w:type="dxa"/>
          </w:tcPr>
          <w:p w:rsidR="00875441" w:rsidRPr="00875441" w:rsidRDefault="00875441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441">
              <w:rPr>
                <w:rFonts w:ascii="Times New Roman" w:hAnsi="Times New Roman" w:cs="Times New Roman"/>
                <w:sz w:val="24"/>
                <w:szCs w:val="24"/>
              </w:rPr>
              <w:t>Выражения с двумя переменными вида а + b, a − b, a ⋅ b, c</w:t>
            </w:r>
            <w:proofErr w:type="gramStart"/>
            <w:r w:rsidRPr="0087544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75441">
              <w:rPr>
                <w:rFonts w:ascii="Times New Roman" w:hAnsi="Times New Roman" w:cs="Times New Roman"/>
                <w:sz w:val="24"/>
                <w:szCs w:val="24"/>
              </w:rPr>
              <w:t xml:space="preserve"> d (d ≠0), вычисление их значений при заданных значениях букв</w:t>
            </w:r>
          </w:p>
        </w:tc>
      </w:tr>
      <w:tr w:rsidR="00875441" w:rsidRPr="00875441" w:rsidTr="00EA0DFB">
        <w:tc>
          <w:tcPr>
            <w:tcW w:w="817" w:type="dxa"/>
          </w:tcPr>
          <w:p w:rsidR="00875441" w:rsidRPr="00875441" w:rsidRDefault="00875441" w:rsidP="00437F7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441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1134" w:type="dxa"/>
          </w:tcPr>
          <w:p w:rsidR="00875441" w:rsidRPr="00875441" w:rsidRDefault="00875441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75441" w:rsidRPr="00875441" w:rsidRDefault="00875441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8" w:type="dxa"/>
          </w:tcPr>
          <w:p w:rsidR="00875441" w:rsidRPr="00875441" w:rsidRDefault="00875441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441">
              <w:rPr>
                <w:rFonts w:ascii="Times New Roman" w:hAnsi="Times New Roman" w:cs="Times New Roman"/>
                <w:sz w:val="24"/>
                <w:szCs w:val="24"/>
              </w:rPr>
              <w:t xml:space="preserve">Решение уравнений на основе связи между компонентами и результатами умножения и деления </w:t>
            </w:r>
          </w:p>
        </w:tc>
      </w:tr>
      <w:tr w:rsidR="00875441" w:rsidRPr="00875441" w:rsidTr="00EA0DFB">
        <w:tc>
          <w:tcPr>
            <w:tcW w:w="817" w:type="dxa"/>
          </w:tcPr>
          <w:p w:rsidR="00875441" w:rsidRPr="00875441" w:rsidRDefault="00875441" w:rsidP="00437F7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441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1134" w:type="dxa"/>
          </w:tcPr>
          <w:p w:rsidR="00875441" w:rsidRPr="00875441" w:rsidRDefault="00875441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75441" w:rsidRPr="00875441" w:rsidRDefault="00875441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8" w:type="dxa"/>
          </w:tcPr>
          <w:p w:rsidR="00875441" w:rsidRPr="00875441" w:rsidRDefault="00875441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441">
              <w:rPr>
                <w:rFonts w:ascii="Times New Roman" w:hAnsi="Times New Roman" w:cs="Times New Roman"/>
                <w:sz w:val="24"/>
                <w:szCs w:val="24"/>
              </w:rPr>
              <w:t xml:space="preserve">Решение уравнений на основе связи между компонентами и результатами умножения и деления </w:t>
            </w:r>
          </w:p>
        </w:tc>
      </w:tr>
      <w:tr w:rsidR="00875441" w:rsidRPr="00875441" w:rsidTr="00EA0DFB">
        <w:tc>
          <w:tcPr>
            <w:tcW w:w="817" w:type="dxa"/>
          </w:tcPr>
          <w:p w:rsidR="00875441" w:rsidRPr="00875441" w:rsidRDefault="00875441" w:rsidP="00437F7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441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1134" w:type="dxa"/>
          </w:tcPr>
          <w:p w:rsidR="00875441" w:rsidRPr="00875441" w:rsidRDefault="00875441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75441" w:rsidRPr="00875441" w:rsidRDefault="00875441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8" w:type="dxa"/>
          </w:tcPr>
          <w:p w:rsidR="00875441" w:rsidRPr="00875441" w:rsidRDefault="00875441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441">
              <w:rPr>
                <w:rFonts w:ascii="Times New Roman" w:hAnsi="Times New Roman" w:cs="Times New Roman"/>
                <w:b/>
                <w:sz w:val="24"/>
                <w:szCs w:val="24"/>
              </w:rPr>
              <w:t>Арифметический диктант.</w:t>
            </w:r>
            <w:r w:rsidRPr="00875441">
              <w:rPr>
                <w:rFonts w:ascii="Times New Roman" w:hAnsi="Times New Roman" w:cs="Times New Roman"/>
                <w:sz w:val="24"/>
                <w:szCs w:val="24"/>
              </w:rPr>
              <w:t xml:space="preserve"> Повторение </w:t>
            </w:r>
            <w:proofErr w:type="gramStart"/>
            <w:r w:rsidRPr="00875441">
              <w:rPr>
                <w:rFonts w:ascii="Times New Roman" w:hAnsi="Times New Roman" w:cs="Times New Roman"/>
                <w:sz w:val="24"/>
                <w:szCs w:val="24"/>
              </w:rPr>
              <w:t>пройденного</w:t>
            </w:r>
            <w:proofErr w:type="gramEnd"/>
            <w:r w:rsidRPr="00875441">
              <w:rPr>
                <w:rFonts w:ascii="Times New Roman" w:hAnsi="Times New Roman" w:cs="Times New Roman"/>
                <w:sz w:val="24"/>
                <w:szCs w:val="24"/>
              </w:rPr>
              <w:t xml:space="preserve"> «Что  узнали. Чему научились»</w:t>
            </w:r>
          </w:p>
        </w:tc>
      </w:tr>
      <w:tr w:rsidR="00875441" w:rsidRPr="00875441" w:rsidTr="00EA0DFB">
        <w:tc>
          <w:tcPr>
            <w:tcW w:w="817" w:type="dxa"/>
          </w:tcPr>
          <w:p w:rsidR="00875441" w:rsidRPr="00875441" w:rsidRDefault="00875441" w:rsidP="00437F7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441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1134" w:type="dxa"/>
          </w:tcPr>
          <w:p w:rsidR="00875441" w:rsidRPr="00875441" w:rsidRDefault="00875441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75441" w:rsidRPr="00875441" w:rsidRDefault="00875441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8" w:type="dxa"/>
          </w:tcPr>
          <w:p w:rsidR="00875441" w:rsidRPr="00875441" w:rsidRDefault="00875441" w:rsidP="00703A0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441">
              <w:rPr>
                <w:rFonts w:ascii="Times New Roman" w:hAnsi="Times New Roman" w:cs="Times New Roman"/>
                <w:sz w:val="24"/>
                <w:szCs w:val="24"/>
              </w:rPr>
              <w:t>Приёмы нахождения частного и остатка</w:t>
            </w:r>
          </w:p>
        </w:tc>
      </w:tr>
      <w:tr w:rsidR="00875441" w:rsidRPr="00875441" w:rsidTr="00EA0DFB">
        <w:tc>
          <w:tcPr>
            <w:tcW w:w="817" w:type="dxa"/>
          </w:tcPr>
          <w:p w:rsidR="00875441" w:rsidRPr="00875441" w:rsidRDefault="00875441" w:rsidP="00437F7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441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134" w:type="dxa"/>
          </w:tcPr>
          <w:p w:rsidR="00875441" w:rsidRPr="00875441" w:rsidRDefault="00875441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75441" w:rsidRPr="00875441" w:rsidRDefault="00875441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8" w:type="dxa"/>
          </w:tcPr>
          <w:p w:rsidR="00875441" w:rsidRPr="00875441" w:rsidRDefault="00875441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441">
              <w:rPr>
                <w:rFonts w:ascii="Times New Roman" w:hAnsi="Times New Roman" w:cs="Times New Roman"/>
                <w:sz w:val="24"/>
                <w:szCs w:val="24"/>
              </w:rPr>
              <w:t>Приёмы нахождения частного и остатка</w:t>
            </w:r>
          </w:p>
        </w:tc>
      </w:tr>
      <w:tr w:rsidR="00875441" w:rsidRPr="00875441" w:rsidTr="00EA0DFB">
        <w:tc>
          <w:tcPr>
            <w:tcW w:w="817" w:type="dxa"/>
          </w:tcPr>
          <w:p w:rsidR="00875441" w:rsidRPr="00875441" w:rsidRDefault="00875441" w:rsidP="00437F7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441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1134" w:type="dxa"/>
          </w:tcPr>
          <w:p w:rsidR="00875441" w:rsidRPr="00875441" w:rsidRDefault="00875441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75441" w:rsidRPr="00875441" w:rsidRDefault="00875441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8" w:type="dxa"/>
          </w:tcPr>
          <w:p w:rsidR="00875441" w:rsidRPr="00875441" w:rsidRDefault="00875441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441">
              <w:rPr>
                <w:rFonts w:ascii="Times New Roman" w:hAnsi="Times New Roman" w:cs="Times New Roman"/>
                <w:sz w:val="24"/>
                <w:szCs w:val="24"/>
              </w:rPr>
              <w:t>Приёмы нахождения частного и остатка</w:t>
            </w:r>
          </w:p>
        </w:tc>
      </w:tr>
      <w:tr w:rsidR="00875441" w:rsidRPr="00875441" w:rsidTr="00EA0DFB">
        <w:tc>
          <w:tcPr>
            <w:tcW w:w="817" w:type="dxa"/>
          </w:tcPr>
          <w:p w:rsidR="00875441" w:rsidRPr="00875441" w:rsidRDefault="00875441" w:rsidP="00437F7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441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1134" w:type="dxa"/>
          </w:tcPr>
          <w:p w:rsidR="00875441" w:rsidRPr="00875441" w:rsidRDefault="00875441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75441" w:rsidRPr="00875441" w:rsidRDefault="00875441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8" w:type="dxa"/>
          </w:tcPr>
          <w:p w:rsidR="00875441" w:rsidRPr="00875441" w:rsidRDefault="00875441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441">
              <w:rPr>
                <w:rFonts w:ascii="Times New Roman" w:hAnsi="Times New Roman" w:cs="Times New Roman"/>
                <w:sz w:val="24"/>
                <w:szCs w:val="24"/>
              </w:rPr>
              <w:t>Приёмы нахождения частного и остатка</w:t>
            </w:r>
          </w:p>
        </w:tc>
      </w:tr>
      <w:tr w:rsidR="00875441" w:rsidRPr="00875441" w:rsidTr="00EA0DFB">
        <w:tc>
          <w:tcPr>
            <w:tcW w:w="817" w:type="dxa"/>
          </w:tcPr>
          <w:p w:rsidR="00875441" w:rsidRPr="00875441" w:rsidRDefault="00875441" w:rsidP="00437F7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441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1134" w:type="dxa"/>
          </w:tcPr>
          <w:p w:rsidR="00875441" w:rsidRPr="00875441" w:rsidRDefault="00875441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75441" w:rsidRPr="00875441" w:rsidRDefault="00875441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8" w:type="dxa"/>
          </w:tcPr>
          <w:p w:rsidR="00875441" w:rsidRPr="00875441" w:rsidRDefault="00875441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441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деления с остатком </w:t>
            </w:r>
          </w:p>
        </w:tc>
      </w:tr>
      <w:tr w:rsidR="00875441" w:rsidRPr="00875441" w:rsidTr="00EA0DFB">
        <w:tc>
          <w:tcPr>
            <w:tcW w:w="817" w:type="dxa"/>
          </w:tcPr>
          <w:p w:rsidR="00875441" w:rsidRPr="00875441" w:rsidRDefault="00875441" w:rsidP="00437F7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441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1134" w:type="dxa"/>
          </w:tcPr>
          <w:p w:rsidR="00875441" w:rsidRPr="00875441" w:rsidRDefault="00875441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75441" w:rsidRPr="00875441" w:rsidRDefault="00875441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8" w:type="dxa"/>
          </w:tcPr>
          <w:p w:rsidR="00875441" w:rsidRPr="00875441" w:rsidRDefault="00875441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441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деления с остатком </w:t>
            </w:r>
          </w:p>
        </w:tc>
      </w:tr>
      <w:tr w:rsidR="00875441" w:rsidRPr="00875441" w:rsidTr="00EA0DFB">
        <w:tc>
          <w:tcPr>
            <w:tcW w:w="817" w:type="dxa"/>
          </w:tcPr>
          <w:p w:rsidR="00875441" w:rsidRPr="00875441" w:rsidRDefault="00875441" w:rsidP="00437F7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441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134" w:type="dxa"/>
          </w:tcPr>
          <w:p w:rsidR="00875441" w:rsidRPr="00875441" w:rsidRDefault="00875441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75441" w:rsidRPr="00875441" w:rsidRDefault="00875441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8" w:type="dxa"/>
          </w:tcPr>
          <w:p w:rsidR="00875441" w:rsidRPr="00875441" w:rsidRDefault="00875441" w:rsidP="002B102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5441">
              <w:rPr>
                <w:rFonts w:ascii="Times New Roman" w:hAnsi="Times New Roman" w:cs="Times New Roman"/>
                <w:b/>
                <w:sz w:val="24"/>
                <w:szCs w:val="24"/>
              </w:rPr>
              <w:t>Тест «Решение задач»</w:t>
            </w:r>
          </w:p>
        </w:tc>
      </w:tr>
      <w:tr w:rsidR="00875441" w:rsidRPr="00875441" w:rsidTr="00EA0DFB">
        <w:tc>
          <w:tcPr>
            <w:tcW w:w="817" w:type="dxa"/>
          </w:tcPr>
          <w:p w:rsidR="00875441" w:rsidRPr="00875441" w:rsidRDefault="00875441" w:rsidP="00437F7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441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1134" w:type="dxa"/>
          </w:tcPr>
          <w:p w:rsidR="00875441" w:rsidRPr="00875441" w:rsidRDefault="00875441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75441" w:rsidRPr="00875441" w:rsidRDefault="00875441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8" w:type="dxa"/>
          </w:tcPr>
          <w:p w:rsidR="00875441" w:rsidRPr="00875441" w:rsidRDefault="00875441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441">
              <w:rPr>
                <w:rFonts w:ascii="Times New Roman" w:hAnsi="Times New Roman" w:cs="Times New Roman"/>
                <w:sz w:val="24"/>
                <w:szCs w:val="24"/>
              </w:rPr>
              <w:t>Решение задач на нахождение четвёртого пропорционального</w:t>
            </w:r>
          </w:p>
        </w:tc>
      </w:tr>
      <w:tr w:rsidR="00875441" w:rsidRPr="00875441" w:rsidTr="00EA0DFB">
        <w:tc>
          <w:tcPr>
            <w:tcW w:w="817" w:type="dxa"/>
          </w:tcPr>
          <w:p w:rsidR="00875441" w:rsidRPr="00875441" w:rsidRDefault="00875441" w:rsidP="00437F7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441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1134" w:type="dxa"/>
          </w:tcPr>
          <w:p w:rsidR="00875441" w:rsidRPr="00875441" w:rsidRDefault="00875441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75441" w:rsidRPr="00875441" w:rsidRDefault="00875441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8" w:type="dxa"/>
          </w:tcPr>
          <w:p w:rsidR="00875441" w:rsidRPr="00875441" w:rsidRDefault="00875441" w:rsidP="002B102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5441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 «Деление с остатком»</w:t>
            </w:r>
          </w:p>
        </w:tc>
      </w:tr>
      <w:tr w:rsidR="00875441" w:rsidRPr="00875441" w:rsidTr="00EA0DFB">
        <w:tc>
          <w:tcPr>
            <w:tcW w:w="817" w:type="dxa"/>
          </w:tcPr>
          <w:p w:rsidR="00875441" w:rsidRPr="00875441" w:rsidRDefault="00875441" w:rsidP="00437F7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441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1134" w:type="dxa"/>
          </w:tcPr>
          <w:p w:rsidR="00875441" w:rsidRPr="00875441" w:rsidRDefault="00875441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75441" w:rsidRPr="00875441" w:rsidRDefault="00875441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8" w:type="dxa"/>
          </w:tcPr>
          <w:p w:rsidR="00875441" w:rsidRPr="00875441" w:rsidRDefault="00875441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441">
              <w:rPr>
                <w:rFonts w:ascii="Times New Roman" w:hAnsi="Times New Roman" w:cs="Times New Roman"/>
                <w:sz w:val="24"/>
                <w:szCs w:val="24"/>
              </w:rPr>
              <w:t>Повторение изученного материала</w:t>
            </w:r>
          </w:p>
        </w:tc>
      </w:tr>
      <w:tr w:rsidR="00875441" w:rsidRPr="00875441" w:rsidTr="00EA0DFB">
        <w:tc>
          <w:tcPr>
            <w:tcW w:w="817" w:type="dxa"/>
          </w:tcPr>
          <w:p w:rsidR="00875441" w:rsidRPr="00875441" w:rsidRDefault="00875441" w:rsidP="00437F7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441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1134" w:type="dxa"/>
          </w:tcPr>
          <w:p w:rsidR="00875441" w:rsidRPr="00875441" w:rsidRDefault="00875441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75441" w:rsidRPr="00875441" w:rsidRDefault="00875441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8" w:type="dxa"/>
          </w:tcPr>
          <w:p w:rsidR="00875441" w:rsidRPr="00875441" w:rsidRDefault="00875441" w:rsidP="002B102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5441">
              <w:rPr>
                <w:rFonts w:ascii="Times New Roman" w:hAnsi="Times New Roman" w:cs="Times New Roman"/>
                <w:b/>
                <w:sz w:val="24"/>
                <w:szCs w:val="24"/>
              </w:rPr>
              <w:t>Проект «Задачи-расчёты»</w:t>
            </w:r>
          </w:p>
        </w:tc>
      </w:tr>
      <w:tr w:rsidR="00875441" w:rsidRPr="00875441" w:rsidTr="00EA0DFB">
        <w:tc>
          <w:tcPr>
            <w:tcW w:w="817" w:type="dxa"/>
          </w:tcPr>
          <w:p w:rsidR="00875441" w:rsidRPr="00875441" w:rsidRDefault="00875441" w:rsidP="00437F7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441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1134" w:type="dxa"/>
          </w:tcPr>
          <w:p w:rsidR="00875441" w:rsidRPr="00875441" w:rsidRDefault="00875441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75441" w:rsidRPr="00875441" w:rsidRDefault="00875441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8" w:type="dxa"/>
          </w:tcPr>
          <w:p w:rsidR="00875441" w:rsidRPr="00875441" w:rsidRDefault="00875441" w:rsidP="006F7FD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441">
              <w:rPr>
                <w:rFonts w:ascii="Times New Roman" w:hAnsi="Times New Roman" w:cs="Times New Roman"/>
                <w:sz w:val="24"/>
                <w:szCs w:val="24"/>
              </w:rPr>
              <w:t xml:space="preserve">Устная и письменная нумерация. Разряды счётных единиц. </w:t>
            </w:r>
          </w:p>
        </w:tc>
      </w:tr>
      <w:tr w:rsidR="00875441" w:rsidRPr="00875441" w:rsidTr="00EA0DFB">
        <w:tc>
          <w:tcPr>
            <w:tcW w:w="817" w:type="dxa"/>
          </w:tcPr>
          <w:p w:rsidR="00875441" w:rsidRPr="00875441" w:rsidRDefault="00875441" w:rsidP="00437F7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441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1134" w:type="dxa"/>
          </w:tcPr>
          <w:p w:rsidR="00875441" w:rsidRPr="00875441" w:rsidRDefault="00875441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75441" w:rsidRPr="00875441" w:rsidRDefault="00875441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8" w:type="dxa"/>
          </w:tcPr>
          <w:p w:rsidR="00875441" w:rsidRPr="00875441" w:rsidRDefault="00875441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441">
              <w:rPr>
                <w:rFonts w:ascii="Times New Roman" w:hAnsi="Times New Roman" w:cs="Times New Roman"/>
                <w:sz w:val="24"/>
                <w:szCs w:val="24"/>
              </w:rPr>
              <w:t>Натуральная последовательность трёхзначных чисел</w:t>
            </w:r>
          </w:p>
        </w:tc>
      </w:tr>
      <w:tr w:rsidR="00875441" w:rsidRPr="00875441" w:rsidTr="00EA0DFB">
        <w:tc>
          <w:tcPr>
            <w:tcW w:w="817" w:type="dxa"/>
          </w:tcPr>
          <w:p w:rsidR="00875441" w:rsidRPr="00875441" w:rsidRDefault="00875441" w:rsidP="00437F7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441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1134" w:type="dxa"/>
          </w:tcPr>
          <w:p w:rsidR="00875441" w:rsidRPr="00875441" w:rsidRDefault="00875441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75441" w:rsidRPr="00875441" w:rsidRDefault="00875441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8" w:type="dxa"/>
          </w:tcPr>
          <w:p w:rsidR="00875441" w:rsidRPr="00875441" w:rsidRDefault="00875441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441">
              <w:rPr>
                <w:rFonts w:ascii="Times New Roman" w:hAnsi="Times New Roman" w:cs="Times New Roman"/>
                <w:sz w:val="24"/>
                <w:szCs w:val="24"/>
              </w:rPr>
              <w:t>Увеличение и уменьшение числа в 10 раз</w:t>
            </w:r>
          </w:p>
        </w:tc>
      </w:tr>
      <w:tr w:rsidR="00875441" w:rsidRPr="00875441" w:rsidTr="00EA0DFB">
        <w:tc>
          <w:tcPr>
            <w:tcW w:w="817" w:type="dxa"/>
          </w:tcPr>
          <w:p w:rsidR="00875441" w:rsidRPr="00875441" w:rsidRDefault="00875441" w:rsidP="00437F7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441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134" w:type="dxa"/>
          </w:tcPr>
          <w:p w:rsidR="00875441" w:rsidRPr="00875441" w:rsidRDefault="00875441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75441" w:rsidRPr="00875441" w:rsidRDefault="00875441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8" w:type="dxa"/>
          </w:tcPr>
          <w:p w:rsidR="00875441" w:rsidRPr="00875441" w:rsidRDefault="00875441" w:rsidP="002B102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5441">
              <w:rPr>
                <w:rFonts w:ascii="Times New Roman" w:hAnsi="Times New Roman" w:cs="Times New Roman"/>
                <w:sz w:val="24"/>
                <w:szCs w:val="24"/>
              </w:rPr>
              <w:t>Увеличение и уменьшение числа в 100 раз</w:t>
            </w:r>
          </w:p>
        </w:tc>
      </w:tr>
      <w:tr w:rsidR="00875441" w:rsidRPr="00875441" w:rsidTr="00EA0DFB">
        <w:tc>
          <w:tcPr>
            <w:tcW w:w="817" w:type="dxa"/>
          </w:tcPr>
          <w:p w:rsidR="00875441" w:rsidRPr="00875441" w:rsidRDefault="00875441" w:rsidP="00437F7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441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1134" w:type="dxa"/>
          </w:tcPr>
          <w:p w:rsidR="00875441" w:rsidRPr="00875441" w:rsidRDefault="00875441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75441" w:rsidRPr="00875441" w:rsidRDefault="00875441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8" w:type="dxa"/>
          </w:tcPr>
          <w:p w:rsidR="00875441" w:rsidRPr="00875441" w:rsidRDefault="00875441" w:rsidP="002B102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5441">
              <w:rPr>
                <w:rFonts w:ascii="Times New Roman" w:hAnsi="Times New Roman" w:cs="Times New Roman"/>
                <w:sz w:val="24"/>
                <w:szCs w:val="24"/>
              </w:rPr>
              <w:t>Замена трёхзначного числа суммой разрядных слагаемых.</w:t>
            </w:r>
          </w:p>
        </w:tc>
      </w:tr>
      <w:tr w:rsidR="00875441" w:rsidRPr="00875441" w:rsidTr="00EA0DFB">
        <w:tc>
          <w:tcPr>
            <w:tcW w:w="817" w:type="dxa"/>
          </w:tcPr>
          <w:p w:rsidR="00875441" w:rsidRPr="00875441" w:rsidRDefault="00875441" w:rsidP="00437F7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44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875441" w:rsidRPr="00875441" w:rsidRDefault="00875441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75441" w:rsidRPr="00875441" w:rsidRDefault="00875441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8" w:type="dxa"/>
          </w:tcPr>
          <w:p w:rsidR="00875441" w:rsidRPr="00875441" w:rsidRDefault="00875441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441">
              <w:rPr>
                <w:rFonts w:ascii="Times New Roman" w:hAnsi="Times New Roman" w:cs="Times New Roman"/>
                <w:sz w:val="24"/>
                <w:szCs w:val="24"/>
              </w:rPr>
              <w:t>Сравнение трёхзначных чисел</w:t>
            </w:r>
          </w:p>
        </w:tc>
      </w:tr>
      <w:tr w:rsidR="00875441" w:rsidRPr="00875441" w:rsidTr="00EA0DFB">
        <w:tc>
          <w:tcPr>
            <w:tcW w:w="817" w:type="dxa"/>
          </w:tcPr>
          <w:p w:rsidR="00875441" w:rsidRPr="00875441" w:rsidRDefault="00875441" w:rsidP="00437F7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441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1134" w:type="dxa"/>
          </w:tcPr>
          <w:p w:rsidR="00875441" w:rsidRPr="00875441" w:rsidRDefault="00875441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75441" w:rsidRPr="00875441" w:rsidRDefault="00875441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8" w:type="dxa"/>
          </w:tcPr>
          <w:p w:rsidR="00875441" w:rsidRPr="00875441" w:rsidRDefault="00875441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441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Контрольный устный счёт</w:t>
            </w:r>
            <w:r w:rsidRPr="00875441">
              <w:rPr>
                <w:rFonts w:ascii="Times New Roman" w:hAnsi="Times New Roman" w:cs="Times New Roman"/>
                <w:sz w:val="24"/>
                <w:szCs w:val="24"/>
              </w:rPr>
              <w:t>. Сравнение трёхзначных чисел</w:t>
            </w:r>
          </w:p>
        </w:tc>
      </w:tr>
      <w:tr w:rsidR="00875441" w:rsidRPr="00875441" w:rsidTr="00EA0DFB">
        <w:tc>
          <w:tcPr>
            <w:tcW w:w="817" w:type="dxa"/>
          </w:tcPr>
          <w:p w:rsidR="00875441" w:rsidRPr="00875441" w:rsidRDefault="00875441" w:rsidP="00437F7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441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1134" w:type="dxa"/>
          </w:tcPr>
          <w:p w:rsidR="00875441" w:rsidRPr="00875441" w:rsidRDefault="00875441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75441" w:rsidRPr="00875441" w:rsidRDefault="00875441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8" w:type="dxa"/>
          </w:tcPr>
          <w:p w:rsidR="00875441" w:rsidRPr="00875441" w:rsidRDefault="00875441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441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общего числа единиц (десятков, сотен) в числе </w:t>
            </w:r>
          </w:p>
        </w:tc>
      </w:tr>
      <w:tr w:rsidR="00875441" w:rsidRPr="00875441" w:rsidTr="00EA0DFB">
        <w:tc>
          <w:tcPr>
            <w:tcW w:w="817" w:type="dxa"/>
          </w:tcPr>
          <w:p w:rsidR="00875441" w:rsidRPr="00875441" w:rsidRDefault="00875441" w:rsidP="00437F7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441"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1134" w:type="dxa"/>
          </w:tcPr>
          <w:p w:rsidR="00875441" w:rsidRPr="00875441" w:rsidRDefault="00875441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75441" w:rsidRPr="00875441" w:rsidRDefault="00875441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8" w:type="dxa"/>
          </w:tcPr>
          <w:p w:rsidR="00875441" w:rsidRPr="00875441" w:rsidRDefault="00875441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441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общего числа единиц (десятков, сотен) в числе </w:t>
            </w:r>
          </w:p>
        </w:tc>
      </w:tr>
      <w:tr w:rsidR="00875441" w:rsidRPr="00875441" w:rsidTr="00EA0DFB">
        <w:tc>
          <w:tcPr>
            <w:tcW w:w="817" w:type="dxa"/>
          </w:tcPr>
          <w:p w:rsidR="00875441" w:rsidRPr="00875441" w:rsidRDefault="00875441" w:rsidP="00437F7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441"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1134" w:type="dxa"/>
          </w:tcPr>
          <w:p w:rsidR="00875441" w:rsidRPr="00875441" w:rsidRDefault="00875441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75441" w:rsidRPr="00875441" w:rsidRDefault="00875441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8" w:type="dxa"/>
          </w:tcPr>
          <w:p w:rsidR="00875441" w:rsidRPr="00875441" w:rsidRDefault="00875441" w:rsidP="002B102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5441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за 3 четверть</w:t>
            </w:r>
          </w:p>
        </w:tc>
      </w:tr>
      <w:tr w:rsidR="00875441" w:rsidRPr="00875441" w:rsidTr="00EA0DFB">
        <w:tc>
          <w:tcPr>
            <w:tcW w:w="817" w:type="dxa"/>
          </w:tcPr>
          <w:p w:rsidR="00875441" w:rsidRPr="00875441" w:rsidRDefault="00875441" w:rsidP="00437F7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441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1134" w:type="dxa"/>
          </w:tcPr>
          <w:p w:rsidR="00875441" w:rsidRPr="00875441" w:rsidRDefault="00875441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75441" w:rsidRPr="00875441" w:rsidRDefault="00875441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8" w:type="dxa"/>
          </w:tcPr>
          <w:p w:rsidR="00875441" w:rsidRPr="00875441" w:rsidRDefault="00875441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441">
              <w:rPr>
                <w:rFonts w:ascii="Times New Roman" w:hAnsi="Times New Roman" w:cs="Times New Roman"/>
                <w:sz w:val="24"/>
                <w:szCs w:val="24"/>
              </w:rPr>
              <w:t>Работа над ошибками. Повторение изученного материала</w:t>
            </w:r>
          </w:p>
        </w:tc>
      </w:tr>
      <w:tr w:rsidR="00875441" w:rsidRPr="00875441" w:rsidTr="00EA0DFB">
        <w:tc>
          <w:tcPr>
            <w:tcW w:w="817" w:type="dxa"/>
          </w:tcPr>
          <w:p w:rsidR="00875441" w:rsidRPr="00875441" w:rsidRDefault="00875441" w:rsidP="00437F7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441"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1134" w:type="dxa"/>
          </w:tcPr>
          <w:p w:rsidR="00875441" w:rsidRPr="00875441" w:rsidRDefault="00875441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75441" w:rsidRPr="00875441" w:rsidRDefault="00875441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8" w:type="dxa"/>
          </w:tcPr>
          <w:p w:rsidR="00875441" w:rsidRPr="00875441" w:rsidRDefault="00875441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441">
              <w:rPr>
                <w:rFonts w:ascii="Times New Roman" w:hAnsi="Times New Roman" w:cs="Times New Roman"/>
                <w:sz w:val="24"/>
                <w:szCs w:val="24"/>
              </w:rPr>
              <w:t>Единицы массы: килограмм, грамм. Соотношение между ними</w:t>
            </w:r>
          </w:p>
        </w:tc>
      </w:tr>
      <w:tr w:rsidR="00875441" w:rsidRPr="00875441" w:rsidTr="00EA0DFB">
        <w:tc>
          <w:tcPr>
            <w:tcW w:w="817" w:type="dxa"/>
          </w:tcPr>
          <w:p w:rsidR="00875441" w:rsidRPr="00875441" w:rsidRDefault="00875441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441"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1134" w:type="dxa"/>
          </w:tcPr>
          <w:p w:rsidR="00875441" w:rsidRPr="00875441" w:rsidRDefault="00875441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75441" w:rsidRPr="00875441" w:rsidRDefault="00875441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8" w:type="dxa"/>
          </w:tcPr>
          <w:p w:rsidR="00875441" w:rsidRPr="00875441" w:rsidRDefault="00875441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441">
              <w:rPr>
                <w:rFonts w:ascii="Times New Roman" w:hAnsi="Times New Roman" w:cs="Times New Roman"/>
                <w:sz w:val="24"/>
                <w:szCs w:val="24"/>
              </w:rPr>
              <w:t>Единицы массы: килограмм, грамм. Соотношение между ними</w:t>
            </w:r>
          </w:p>
        </w:tc>
      </w:tr>
      <w:tr w:rsidR="00875441" w:rsidRPr="00875441" w:rsidTr="00EA0DFB">
        <w:tc>
          <w:tcPr>
            <w:tcW w:w="817" w:type="dxa"/>
          </w:tcPr>
          <w:p w:rsidR="00875441" w:rsidRPr="00875441" w:rsidRDefault="00875441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441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1134" w:type="dxa"/>
          </w:tcPr>
          <w:p w:rsidR="00875441" w:rsidRPr="00875441" w:rsidRDefault="00875441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75441" w:rsidRPr="00875441" w:rsidRDefault="00875441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8" w:type="dxa"/>
          </w:tcPr>
          <w:p w:rsidR="00875441" w:rsidRPr="00875441" w:rsidRDefault="00875441" w:rsidP="00437F7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441">
              <w:rPr>
                <w:rFonts w:ascii="Times New Roman" w:hAnsi="Times New Roman" w:cs="Times New Roman"/>
                <w:sz w:val="24"/>
                <w:szCs w:val="24"/>
              </w:rPr>
              <w:t>Приёмы устного сложения и вычитания в пределах 1000</w:t>
            </w:r>
          </w:p>
        </w:tc>
      </w:tr>
      <w:tr w:rsidR="00875441" w:rsidRPr="00875441" w:rsidTr="00EA0DFB">
        <w:tc>
          <w:tcPr>
            <w:tcW w:w="817" w:type="dxa"/>
          </w:tcPr>
          <w:p w:rsidR="00875441" w:rsidRPr="00875441" w:rsidRDefault="00875441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441"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1134" w:type="dxa"/>
          </w:tcPr>
          <w:p w:rsidR="00875441" w:rsidRPr="00875441" w:rsidRDefault="00875441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75441" w:rsidRPr="00875441" w:rsidRDefault="00875441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8" w:type="dxa"/>
          </w:tcPr>
          <w:p w:rsidR="00875441" w:rsidRPr="00875441" w:rsidRDefault="00875441" w:rsidP="00437F7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441">
              <w:rPr>
                <w:rFonts w:ascii="Times New Roman" w:hAnsi="Times New Roman" w:cs="Times New Roman"/>
                <w:sz w:val="24"/>
                <w:szCs w:val="24"/>
              </w:rPr>
              <w:t>Приёмы устного сложения и вычитания в пределах 1000</w:t>
            </w:r>
          </w:p>
        </w:tc>
      </w:tr>
      <w:tr w:rsidR="00875441" w:rsidRPr="00875441" w:rsidTr="002B1021">
        <w:tc>
          <w:tcPr>
            <w:tcW w:w="9571" w:type="dxa"/>
            <w:gridSpan w:val="4"/>
          </w:tcPr>
          <w:p w:rsidR="00875441" w:rsidRPr="00875441" w:rsidRDefault="00875441" w:rsidP="0038314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5441">
              <w:rPr>
                <w:rFonts w:ascii="Times New Roman" w:hAnsi="Times New Roman" w:cs="Times New Roman"/>
                <w:b/>
                <w:sz w:val="24"/>
                <w:szCs w:val="24"/>
              </w:rPr>
              <w:t>4 четверть</w:t>
            </w:r>
          </w:p>
        </w:tc>
      </w:tr>
      <w:tr w:rsidR="00875441" w:rsidRPr="00875441" w:rsidTr="00EA0DFB">
        <w:tc>
          <w:tcPr>
            <w:tcW w:w="817" w:type="dxa"/>
          </w:tcPr>
          <w:p w:rsidR="00875441" w:rsidRPr="00875441" w:rsidRDefault="00875441" w:rsidP="00437F7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441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134" w:type="dxa"/>
          </w:tcPr>
          <w:p w:rsidR="00875441" w:rsidRPr="00875441" w:rsidRDefault="00875441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75441" w:rsidRPr="00875441" w:rsidRDefault="00875441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8" w:type="dxa"/>
          </w:tcPr>
          <w:p w:rsidR="00875441" w:rsidRPr="00875441" w:rsidRDefault="00875441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441">
              <w:rPr>
                <w:rFonts w:ascii="Times New Roman" w:hAnsi="Times New Roman" w:cs="Times New Roman"/>
                <w:sz w:val="24"/>
                <w:szCs w:val="24"/>
              </w:rPr>
              <w:t>Приёмы устного сложения и вычитания в пределах 1000</w:t>
            </w:r>
          </w:p>
        </w:tc>
      </w:tr>
      <w:tr w:rsidR="00875441" w:rsidRPr="00875441" w:rsidTr="00EA0DFB">
        <w:tc>
          <w:tcPr>
            <w:tcW w:w="817" w:type="dxa"/>
          </w:tcPr>
          <w:p w:rsidR="00875441" w:rsidRPr="00875441" w:rsidRDefault="00875441" w:rsidP="00437F7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441"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1134" w:type="dxa"/>
          </w:tcPr>
          <w:p w:rsidR="00875441" w:rsidRPr="00875441" w:rsidRDefault="00875441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75441" w:rsidRPr="00875441" w:rsidRDefault="00875441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8" w:type="dxa"/>
          </w:tcPr>
          <w:p w:rsidR="00875441" w:rsidRPr="00875441" w:rsidRDefault="00875441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441">
              <w:rPr>
                <w:rFonts w:ascii="Times New Roman" w:hAnsi="Times New Roman" w:cs="Times New Roman"/>
                <w:sz w:val="24"/>
                <w:szCs w:val="24"/>
              </w:rPr>
              <w:t>Приёмы устного сложения и вычитания в пределах 1000</w:t>
            </w:r>
          </w:p>
        </w:tc>
      </w:tr>
      <w:tr w:rsidR="00875441" w:rsidRPr="00875441" w:rsidTr="00EA0DFB">
        <w:tc>
          <w:tcPr>
            <w:tcW w:w="817" w:type="dxa"/>
          </w:tcPr>
          <w:p w:rsidR="00875441" w:rsidRPr="00875441" w:rsidRDefault="00875441" w:rsidP="00437F7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441"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1134" w:type="dxa"/>
          </w:tcPr>
          <w:p w:rsidR="00875441" w:rsidRPr="00875441" w:rsidRDefault="00875441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75441" w:rsidRPr="00875441" w:rsidRDefault="00875441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8" w:type="dxa"/>
          </w:tcPr>
          <w:p w:rsidR="00875441" w:rsidRPr="00875441" w:rsidRDefault="00875441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441">
              <w:rPr>
                <w:rFonts w:ascii="Times New Roman" w:hAnsi="Times New Roman" w:cs="Times New Roman"/>
                <w:sz w:val="24"/>
                <w:szCs w:val="24"/>
              </w:rPr>
              <w:t xml:space="preserve">Приёмы письменных вычислений: алгоритм письменного сложения, алгоритм письменного вычитания </w:t>
            </w:r>
          </w:p>
        </w:tc>
      </w:tr>
      <w:tr w:rsidR="00875441" w:rsidRPr="00875441" w:rsidTr="00EA0DFB">
        <w:tc>
          <w:tcPr>
            <w:tcW w:w="817" w:type="dxa"/>
          </w:tcPr>
          <w:p w:rsidR="00875441" w:rsidRPr="00875441" w:rsidRDefault="00875441" w:rsidP="00437F7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4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113</w:t>
            </w:r>
          </w:p>
        </w:tc>
        <w:tc>
          <w:tcPr>
            <w:tcW w:w="1134" w:type="dxa"/>
          </w:tcPr>
          <w:p w:rsidR="00875441" w:rsidRPr="00875441" w:rsidRDefault="00875441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75441" w:rsidRPr="00875441" w:rsidRDefault="00875441" w:rsidP="002B1021">
            <w:pPr>
              <w:pStyle w:val="a3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6628" w:type="dxa"/>
          </w:tcPr>
          <w:p w:rsidR="00875441" w:rsidRPr="00875441" w:rsidRDefault="00875441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441">
              <w:rPr>
                <w:rFonts w:ascii="Times New Roman" w:hAnsi="Times New Roman" w:cs="Times New Roman"/>
                <w:sz w:val="24"/>
                <w:szCs w:val="24"/>
              </w:rPr>
              <w:t xml:space="preserve">Приёмы письменных вычислений: алгоритм письменного сложения, алгоритм письменного вычитания </w:t>
            </w:r>
          </w:p>
        </w:tc>
      </w:tr>
      <w:tr w:rsidR="00875441" w:rsidRPr="00875441" w:rsidTr="00EA0DFB">
        <w:tc>
          <w:tcPr>
            <w:tcW w:w="817" w:type="dxa"/>
          </w:tcPr>
          <w:p w:rsidR="00875441" w:rsidRPr="00875441" w:rsidRDefault="00875441" w:rsidP="00437F7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441"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1134" w:type="dxa"/>
          </w:tcPr>
          <w:p w:rsidR="00875441" w:rsidRPr="00875441" w:rsidRDefault="00875441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75441" w:rsidRPr="00875441" w:rsidRDefault="00875441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8" w:type="dxa"/>
          </w:tcPr>
          <w:p w:rsidR="00875441" w:rsidRPr="00875441" w:rsidRDefault="00875441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441">
              <w:rPr>
                <w:rFonts w:ascii="Times New Roman" w:hAnsi="Times New Roman" w:cs="Times New Roman"/>
                <w:b/>
                <w:sz w:val="24"/>
                <w:szCs w:val="24"/>
              </w:rPr>
              <w:t>Арифметический диктант.</w:t>
            </w:r>
            <w:r w:rsidRPr="00875441">
              <w:rPr>
                <w:rFonts w:ascii="Times New Roman" w:hAnsi="Times New Roman" w:cs="Times New Roman"/>
                <w:sz w:val="24"/>
                <w:szCs w:val="24"/>
              </w:rPr>
              <w:t xml:space="preserve"> Приёмы письменных вычислений: алгоритм письменного сложения, алгоритм письменного вычитания </w:t>
            </w:r>
          </w:p>
        </w:tc>
      </w:tr>
      <w:tr w:rsidR="00875441" w:rsidRPr="00875441" w:rsidTr="00EA0DFB">
        <w:tc>
          <w:tcPr>
            <w:tcW w:w="817" w:type="dxa"/>
          </w:tcPr>
          <w:p w:rsidR="00875441" w:rsidRPr="00875441" w:rsidRDefault="00875441" w:rsidP="00437F7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441"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1134" w:type="dxa"/>
          </w:tcPr>
          <w:p w:rsidR="00875441" w:rsidRPr="00875441" w:rsidRDefault="00875441" w:rsidP="002B1021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875441" w:rsidRPr="00875441" w:rsidRDefault="00875441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8" w:type="dxa"/>
          </w:tcPr>
          <w:p w:rsidR="00875441" w:rsidRPr="00875441" w:rsidRDefault="00875441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441">
              <w:rPr>
                <w:rFonts w:ascii="Times New Roman" w:hAnsi="Times New Roman" w:cs="Times New Roman"/>
                <w:sz w:val="24"/>
                <w:szCs w:val="24"/>
              </w:rPr>
              <w:t xml:space="preserve">Виды треугольников: разносторонний, равнобедренный, равносторонний </w:t>
            </w:r>
          </w:p>
        </w:tc>
      </w:tr>
      <w:tr w:rsidR="00875441" w:rsidRPr="00875441" w:rsidTr="00EA0DFB">
        <w:tc>
          <w:tcPr>
            <w:tcW w:w="817" w:type="dxa"/>
          </w:tcPr>
          <w:p w:rsidR="00875441" w:rsidRPr="00875441" w:rsidRDefault="00875441" w:rsidP="00437F7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441">
              <w:rPr>
                <w:rFonts w:ascii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1134" w:type="dxa"/>
          </w:tcPr>
          <w:p w:rsidR="00875441" w:rsidRPr="00875441" w:rsidRDefault="00875441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75441" w:rsidRPr="00875441" w:rsidRDefault="00875441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8" w:type="dxa"/>
          </w:tcPr>
          <w:p w:rsidR="00875441" w:rsidRPr="00875441" w:rsidRDefault="00875441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441">
              <w:rPr>
                <w:rFonts w:ascii="Times New Roman" w:hAnsi="Times New Roman" w:cs="Times New Roman"/>
                <w:sz w:val="24"/>
                <w:szCs w:val="24"/>
              </w:rPr>
              <w:t xml:space="preserve">Виды треугольников: разносторонний, равнобедренный, равносторонний </w:t>
            </w:r>
          </w:p>
        </w:tc>
      </w:tr>
      <w:tr w:rsidR="00875441" w:rsidRPr="00875441" w:rsidTr="00EA0DFB">
        <w:tc>
          <w:tcPr>
            <w:tcW w:w="817" w:type="dxa"/>
          </w:tcPr>
          <w:p w:rsidR="00875441" w:rsidRPr="00875441" w:rsidRDefault="00875441" w:rsidP="00437F7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441">
              <w:rPr>
                <w:rFonts w:ascii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1134" w:type="dxa"/>
          </w:tcPr>
          <w:p w:rsidR="00875441" w:rsidRPr="00875441" w:rsidRDefault="00875441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75441" w:rsidRPr="00875441" w:rsidRDefault="00875441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8" w:type="dxa"/>
          </w:tcPr>
          <w:p w:rsidR="00875441" w:rsidRPr="00875441" w:rsidRDefault="00875441" w:rsidP="002B102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5441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 «Сложение и вычитание в пределах 1000»</w:t>
            </w:r>
          </w:p>
        </w:tc>
      </w:tr>
      <w:tr w:rsidR="00875441" w:rsidRPr="00875441" w:rsidTr="00EA0DFB">
        <w:tc>
          <w:tcPr>
            <w:tcW w:w="817" w:type="dxa"/>
          </w:tcPr>
          <w:p w:rsidR="00875441" w:rsidRPr="00875441" w:rsidRDefault="00875441" w:rsidP="00437F7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441"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1134" w:type="dxa"/>
          </w:tcPr>
          <w:p w:rsidR="00875441" w:rsidRPr="00875441" w:rsidRDefault="00875441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75441" w:rsidRPr="00875441" w:rsidRDefault="00875441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8" w:type="dxa"/>
          </w:tcPr>
          <w:p w:rsidR="00875441" w:rsidRPr="00875441" w:rsidRDefault="00875441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441">
              <w:rPr>
                <w:rFonts w:ascii="Times New Roman" w:hAnsi="Times New Roman" w:cs="Times New Roman"/>
                <w:sz w:val="24"/>
                <w:szCs w:val="24"/>
              </w:rPr>
              <w:t>Приёмы устного умножения и деления</w:t>
            </w:r>
          </w:p>
        </w:tc>
      </w:tr>
      <w:tr w:rsidR="00875441" w:rsidRPr="00875441" w:rsidTr="00EA0DFB">
        <w:tc>
          <w:tcPr>
            <w:tcW w:w="817" w:type="dxa"/>
          </w:tcPr>
          <w:p w:rsidR="00875441" w:rsidRPr="00875441" w:rsidRDefault="00875441" w:rsidP="00437F7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441">
              <w:rPr>
                <w:rFonts w:ascii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1134" w:type="dxa"/>
          </w:tcPr>
          <w:p w:rsidR="00875441" w:rsidRPr="00875441" w:rsidRDefault="00875441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75441" w:rsidRPr="00875441" w:rsidRDefault="00875441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8" w:type="dxa"/>
          </w:tcPr>
          <w:p w:rsidR="00875441" w:rsidRPr="00875441" w:rsidRDefault="00875441" w:rsidP="002B102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5441">
              <w:rPr>
                <w:rFonts w:ascii="Times New Roman" w:hAnsi="Times New Roman" w:cs="Times New Roman"/>
                <w:b/>
                <w:sz w:val="24"/>
                <w:szCs w:val="24"/>
              </w:rPr>
              <w:t>Срез «Решение уравнений»</w:t>
            </w:r>
          </w:p>
        </w:tc>
      </w:tr>
      <w:tr w:rsidR="00875441" w:rsidRPr="00875441" w:rsidTr="00EA0DFB">
        <w:tc>
          <w:tcPr>
            <w:tcW w:w="817" w:type="dxa"/>
          </w:tcPr>
          <w:p w:rsidR="00875441" w:rsidRPr="00875441" w:rsidRDefault="00875441" w:rsidP="00437F7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441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134" w:type="dxa"/>
          </w:tcPr>
          <w:p w:rsidR="00875441" w:rsidRPr="00875441" w:rsidRDefault="00875441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75441" w:rsidRPr="00875441" w:rsidRDefault="00875441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8" w:type="dxa"/>
          </w:tcPr>
          <w:p w:rsidR="00875441" w:rsidRPr="00875441" w:rsidRDefault="00875441" w:rsidP="00A6698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441">
              <w:rPr>
                <w:rFonts w:ascii="Times New Roman" w:hAnsi="Times New Roman" w:cs="Times New Roman"/>
                <w:sz w:val="24"/>
                <w:szCs w:val="24"/>
              </w:rPr>
              <w:t xml:space="preserve">Приёмы устного умножения и деления </w:t>
            </w:r>
          </w:p>
        </w:tc>
      </w:tr>
      <w:tr w:rsidR="00875441" w:rsidRPr="00875441" w:rsidTr="00EA0DFB">
        <w:tc>
          <w:tcPr>
            <w:tcW w:w="817" w:type="dxa"/>
          </w:tcPr>
          <w:p w:rsidR="00875441" w:rsidRPr="00875441" w:rsidRDefault="00875441" w:rsidP="00437F7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441"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1134" w:type="dxa"/>
          </w:tcPr>
          <w:p w:rsidR="00875441" w:rsidRPr="00875441" w:rsidRDefault="00875441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75441" w:rsidRPr="00875441" w:rsidRDefault="00875441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8" w:type="dxa"/>
          </w:tcPr>
          <w:p w:rsidR="00875441" w:rsidRPr="00875441" w:rsidRDefault="00875441" w:rsidP="00A6698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441">
              <w:rPr>
                <w:rFonts w:ascii="Times New Roman" w:hAnsi="Times New Roman" w:cs="Times New Roman"/>
                <w:sz w:val="24"/>
                <w:szCs w:val="24"/>
              </w:rPr>
              <w:t xml:space="preserve">Приёмы устного умножения и деления </w:t>
            </w:r>
          </w:p>
        </w:tc>
      </w:tr>
      <w:tr w:rsidR="00875441" w:rsidRPr="00875441" w:rsidTr="00EA0DFB">
        <w:tc>
          <w:tcPr>
            <w:tcW w:w="817" w:type="dxa"/>
          </w:tcPr>
          <w:p w:rsidR="00875441" w:rsidRPr="00875441" w:rsidRDefault="00875441" w:rsidP="00437F7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441"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1134" w:type="dxa"/>
          </w:tcPr>
          <w:p w:rsidR="00875441" w:rsidRPr="00875441" w:rsidRDefault="00875441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75441" w:rsidRPr="00875441" w:rsidRDefault="00875441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8" w:type="dxa"/>
          </w:tcPr>
          <w:p w:rsidR="00875441" w:rsidRPr="00875441" w:rsidRDefault="00875441" w:rsidP="00A6698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441">
              <w:rPr>
                <w:rFonts w:ascii="Times New Roman" w:hAnsi="Times New Roman" w:cs="Times New Roman"/>
                <w:sz w:val="24"/>
                <w:szCs w:val="24"/>
              </w:rPr>
              <w:t xml:space="preserve">Виды треугольников: прямоугольный, тупоугольный, остроугольный </w:t>
            </w:r>
          </w:p>
        </w:tc>
      </w:tr>
      <w:tr w:rsidR="00875441" w:rsidRPr="00875441" w:rsidTr="00EA0DFB">
        <w:tc>
          <w:tcPr>
            <w:tcW w:w="817" w:type="dxa"/>
          </w:tcPr>
          <w:p w:rsidR="00875441" w:rsidRPr="00875441" w:rsidRDefault="00875441" w:rsidP="00437F7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441"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1134" w:type="dxa"/>
          </w:tcPr>
          <w:p w:rsidR="00875441" w:rsidRPr="00875441" w:rsidRDefault="00875441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75441" w:rsidRPr="00875441" w:rsidRDefault="00875441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8" w:type="dxa"/>
          </w:tcPr>
          <w:p w:rsidR="00875441" w:rsidRPr="00875441" w:rsidRDefault="00875441" w:rsidP="00A6698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441">
              <w:rPr>
                <w:rFonts w:ascii="Times New Roman" w:hAnsi="Times New Roman" w:cs="Times New Roman"/>
                <w:sz w:val="24"/>
                <w:szCs w:val="24"/>
              </w:rPr>
              <w:t xml:space="preserve">Виды треугольников: прямоугольный, тупоугольный, остроугольный </w:t>
            </w:r>
          </w:p>
        </w:tc>
      </w:tr>
      <w:tr w:rsidR="00875441" w:rsidRPr="00875441" w:rsidTr="00EA0DFB">
        <w:tc>
          <w:tcPr>
            <w:tcW w:w="817" w:type="dxa"/>
          </w:tcPr>
          <w:p w:rsidR="00875441" w:rsidRPr="00875441" w:rsidRDefault="00875441" w:rsidP="00437F7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441">
              <w:rPr>
                <w:rFonts w:ascii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1134" w:type="dxa"/>
          </w:tcPr>
          <w:p w:rsidR="00875441" w:rsidRPr="00875441" w:rsidRDefault="00875441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75441" w:rsidRPr="00875441" w:rsidRDefault="00875441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8" w:type="dxa"/>
          </w:tcPr>
          <w:p w:rsidR="00875441" w:rsidRPr="00875441" w:rsidRDefault="00875441" w:rsidP="00A6698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441">
              <w:rPr>
                <w:rFonts w:ascii="Times New Roman" w:hAnsi="Times New Roman" w:cs="Times New Roman"/>
                <w:sz w:val="24"/>
                <w:szCs w:val="24"/>
              </w:rPr>
              <w:t xml:space="preserve">Приём письменного умножения на однозначное число  </w:t>
            </w:r>
          </w:p>
        </w:tc>
      </w:tr>
      <w:tr w:rsidR="00875441" w:rsidRPr="00875441" w:rsidTr="00EA0DFB">
        <w:tc>
          <w:tcPr>
            <w:tcW w:w="817" w:type="dxa"/>
          </w:tcPr>
          <w:p w:rsidR="00875441" w:rsidRPr="00875441" w:rsidRDefault="00875441" w:rsidP="00437F7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441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1134" w:type="dxa"/>
          </w:tcPr>
          <w:p w:rsidR="00875441" w:rsidRPr="00875441" w:rsidRDefault="00875441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75441" w:rsidRPr="00875441" w:rsidRDefault="00875441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8" w:type="dxa"/>
          </w:tcPr>
          <w:p w:rsidR="00875441" w:rsidRPr="00875441" w:rsidRDefault="00875441" w:rsidP="00A6698B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5441">
              <w:rPr>
                <w:rFonts w:ascii="Times New Roman" w:hAnsi="Times New Roman" w:cs="Times New Roman"/>
                <w:sz w:val="24"/>
                <w:szCs w:val="24"/>
              </w:rPr>
              <w:t xml:space="preserve">Приём письменного умножения на однозначное число  </w:t>
            </w:r>
          </w:p>
        </w:tc>
      </w:tr>
      <w:tr w:rsidR="00875441" w:rsidRPr="00875441" w:rsidTr="00EA0DFB">
        <w:tc>
          <w:tcPr>
            <w:tcW w:w="817" w:type="dxa"/>
          </w:tcPr>
          <w:p w:rsidR="00875441" w:rsidRPr="00875441" w:rsidRDefault="00875441" w:rsidP="00437F7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441"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1134" w:type="dxa"/>
          </w:tcPr>
          <w:p w:rsidR="00875441" w:rsidRPr="00875441" w:rsidRDefault="00875441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75441" w:rsidRPr="00875441" w:rsidRDefault="00875441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8" w:type="dxa"/>
          </w:tcPr>
          <w:p w:rsidR="00875441" w:rsidRPr="00875441" w:rsidRDefault="00875441" w:rsidP="00A6698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441">
              <w:rPr>
                <w:rFonts w:ascii="Times New Roman" w:hAnsi="Times New Roman" w:cs="Times New Roman"/>
                <w:sz w:val="24"/>
                <w:szCs w:val="24"/>
              </w:rPr>
              <w:t xml:space="preserve">Приём письменного умножения на однозначное число  </w:t>
            </w:r>
          </w:p>
        </w:tc>
      </w:tr>
      <w:tr w:rsidR="00875441" w:rsidRPr="00875441" w:rsidTr="00EA0DFB">
        <w:tc>
          <w:tcPr>
            <w:tcW w:w="817" w:type="dxa"/>
          </w:tcPr>
          <w:p w:rsidR="00875441" w:rsidRPr="00875441" w:rsidRDefault="00875441" w:rsidP="00437F7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441">
              <w:rPr>
                <w:rFonts w:ascii="Times New Roman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1134" w:type="dxa"/>
          </w:tcPr>
          <w:p w:rsidR="00875441" w:rsidRPr="00875441" w:rsidRDefault="00875441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75441" w:rsidRPr="00875441" w:rsidRDefault="00875441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8" w:type="dxa"/>
          </w:tcPr>
          <w:p w:rsidR="00875441" w:rsidRPr="00875441" w:rsidRDefault="00875441" w:rsidP="00A6698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441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Контрольный устный счёт.</w:t>
            </w:r>
            <w:r w:rsidRPr="00875441">
              <w:rPr>
                <w:rFonts w:ascii="Times New Roman" w:hAnsi="Times New Roman" w:cs="Times New Roman"/>
                <w:sz w:val="24"/>
                <w:szCs w:val="24"/>
              </w:rPr>
              <w:t xml:space="preserve"> Приём письменного умножения на однозначное число  </w:t>
            </w:r>
          </w:p>
        </w:tc>
      </w:tr>
      <w:tr w:rsidR="00875441" w:rsidRPr="00875441" w:rsidTr="00EA0DFB">
        <w:tc>
          <w:tcPr>
            <w:tcW w:w="817" w:type="dxa"/>
          </w:tcPr>
          <w:p w:rsidR="00875441" w:rsidRPr="00875441" w:rsidRDefault="00875441" w:rsidP="00437F7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441"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1134" w:type="dxa"/>
          </w:tcPr>
          <w:p w:rsidR="00875441" w:rsidRPr="00875441" w:rsidRDefault="00875441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75441" w:rsidRPr="00875441" w:rsidRDefault="00875441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8" w:type="dxa"/>
          </w:tcPr>
          <w:p w:rsidR="00875441" w:rsidRPr="00875441" w:rsidRDefault="00875441" w:rsidP="00A6698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441">
              <w:rPr>
                <w:rFonts w:ascii="Times New Roman" w:hAnsi="Times New Roman" w:cs="Times New Roman"/>
                <w:sz w:val="24"/>
                <w:szCs w:val="24"/>
              </w:rPr>
              <w:t xml:space="preserve">Приём письменного деления на однозначное число </w:t>
            </w:r>
          </w:p>
        </w:tc>
      </w:tr>
      <w:tr w:rsidR="00875441" w:rsidRPr="00875441" w:rsidTr="00EA0DFB">
        <w:tc>
          <w:tcPr>
            <w:tcW w:w="817" w:type="dxa"/>
          </w:tcPr>
          <w:p w:rsidR="00875441" w:rsidRPr="00875441" w:rsidRDefault="00875441" w:rsidP="00437F7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441">
              <w:rPr>
                <w:rFonts w:ascii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1134" w:type="dxa"/>
          </w:tcPr>
          <w:p w:rsidR="00875441" w:rsidRPr="00875441" w:rsidRDefault="00875441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75441" w:rsidRPr="00875441" w:rsidRDefault="00875441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8" w:type="dxa"/>
          </w:tcPr>
          <w:p w:rsidR="00875441" w:rsidRPr="00875441" w:rsidRDefault="00875441" w:rsidP="00A6698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441">
              <w:rPr>
                <w:rFonts w:ascii="Times New Roman" w:hAnsi="Times New Roman" w:cs="Times New Roman"/>
                <w:sz w:val="24"/>
                <w:szCs w:val="24"/>
              </w:rPr>
              <w:t xml:space="preserve">Приём письменного деления на однозначное число </w:t>
            </w:r>
          </w:p>
        </w:tc>
      </w:tr>
      <w:tr w:rsidR="00875441" w:rsidRPr="00875441" w:rsidTr="00EA0DFB">
        <w:tc>
          <w:tcPr>
            <w:tcW w:w="817" w:type="dxa"/>
          </w:tcPr>
          <w:p w:rsidR="00875441" w:rsidRPr="00875441" w:rsidRDefault="00875441" w:rsidP="00437F7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441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1134" w:type="dxa"/>
          </w:tcPr>
          <w:p w:rsidR="00875441" w:rsidRPr="00875441" w:rsidRDefault="00875441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75441" w:rsidRPr="00875441" w:rsidRDefault="00875441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8" w:type="dxa"/>
          </w:tcPr>
          <w:p w:rsidR="00875441" w:rsidRPr="00875441" w:rsidRDefault="00875441" w:rsidP="00A6698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441">
              <w:rPr>
                <w:rFonts w:ascii="Times New Roman" w:hAnsi="Times New Roman" w:cs="Times New Roman"/>
                <w:sz w:val="24"/>
                <w:szCs w:val="24"/>
              </w:rPr>
              <w:t>Проверка деления умножением</w:t>
            </w:r>
          </w:p>
        </w:tc>
      </w:tr>
      <w:tr w:rsidR="00875441" w:rsidRPr="00875441" w:rsidTr="00EA0DFB">
        <w:tc>
          <w:tcPr>
            <w:tcW w:w="817" w:type="dxa"/>
          </w:tcPr>
          <w:p w:rsidR="00875441" w:rsidRPr="00875441" w:rsidRDefault="00875441" w:rsidP="00437F7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441">
              <w:rPr>
                <w:rFonts w:ascii="Times New Roman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1134" w:type="dxa"/>
          </w:tcPr>
          <w:p w:rsidR="00875441" w:rsidRPr="00875441" w:rsidRDefault="00875441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75441" w:rsidRPr="00875441" w:rsidRDefault="00875441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8" w:type="dxa"/>
          </w:tcPr>
          <w:p w:rsidR="00875441" w:rsidRPr="00875441" w:rsidRDefault="00875441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441">
              <w:rPr>
                <w:rFonts w:ascii="Times New Roman" w:hAnsi="Times New Roman" w:cs="Times New Roman"/>
                <w:sz w:val="24"/>
                <w:szCs w:val="24"/>
              </w:rPr>
              <w:t>Проверка деления умножением</w:t>
            </w:r>
          </w:p>
        </w:tc>
      </w:tr>
      <w:tr w:rsidR="00875441" w:rsidRPr="00875441" w:rsidTr="00EA0DFB">
        <w:tc>
          <w:tcPr>
            <w:tcW w:w="817" w:type="dxa"/>
          </w:tcPr>
          <w:p w:rsidR="00875441" w:rsidRPr="00875441" w:rsidRDefault="00875441" w:rsidP="00437F7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441"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1134" w:type="dxa"/>
          </w:tcPr>
          <w:p w:rsidR="00875441" w:rsidRPr="00875441" w:rsidRDefault="00875441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75441" w:rsidRPr="00875441" w:rsidRDefault="00875441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8" w:type="dxa"/>
          </w:tcPr>
          <w:p w:rsidR="00875441" w:rsidRPr="00875441" w:rsidRDefault="00875441" w:rsidP="002B102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5441">
              <w:rPr>
                <w:rFonts w:ascii="Times New Roman" w:hAnsi="Times New Roman" w:cs="Times New Roman"/>
                <w:b/>
                <w:sz w:val="24"/>
                <w:szCs w:val="24"/>
              </w:rPr>
              <w:t>Итоговая аттестация. Комплексная контрольная работа</w:t>
            </w:r>
          </w:p>
        </w:tc>
      </w:tr>
      <w:tr w:rsidR="00875441" w:rsidRPr="00875441" w:rsidTr="00EA0DFB">
        <w:tc>
          <w:tcPr>
            <w:tcW w:w="817" w:type="dxa"/>
          </w:tcPr>
          <w:p w:rsidR="00875441" w:rsidRPr="00875441" w:rsidRDefault="00875441" w:rsidP="00437F7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441">
              <w:rPr>
                <w:rFonts w:ascii="Times New Roman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1134" w:type="dxa"/>
          </w:tcPr>
          <w:p w:rsidR="00875441" w:rsidRPr="00875441" w:rsidRDefault="00875441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75441" w:rsidRPr="00875441" w:rsidRDefault="00875441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8" w:type="dxa"/>
          </w:tcPr>
          <w:p w:rsidR="00875441" w:rsidRPr="00875441" w:rsidRDefault="00875441" w:rsidP="004D27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441">
              <w:rPr>
                <w:rFonts w:ascii="Times New Roman" w:hAnsi="Times New Roman" w:cs="Times New Roman"/>
                <w:sz w:val="24"/>
                <w:szCs w:val="24"/>
              </w:rPr>
              <w:t>Работа над ошибками. Знакомство с калькулятором</w:t>
            </w:r>
          </w:p>
        </w:tc>
      </w:tr>
      <w:tr w:rsidR="00875441" w:rsidRPr="00875441" w:rsidTr="00EA0DFB">
        <w:tc>
          <w:tcPr>
            <w:tcW w:w="817" w:type="dxa"/>
          </w:tcPr>
          <w:p w:rsidR="00875441" w:rsidRPr="00875441" w:rsidRDefault="00875441" w:rsidP="00437F7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441"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1134" w:type="dxa"/>
          </w:tcPr>
          <w:p w:rsidR="00875441" w:rsidRPr="00875441" w:rsidRDefault="00875441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75441" w:rsidRPr="00875441" w:rsidRDefault="00875441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8" w:type="dxa"/>
          </w:tcPr>
          <w:p w:rsidR="00875441" w:rsidRPr="00875441" w:rsidRDefault="00875441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441">
              <w:rPr>
                <w:rFonts w:ascii="Times New Roman" w:hAnsi="Times New Roman" w:cs="Times New Roman"/>
                <w:sz w:val="24"/>
                <w:szCs w:val="24"/>
              </w:rPr>
              <w:t>Повторение за год. Числа от 1 до 100. Нумерация</w:t>
            </w:r>
          </w:p>
        </w:tc>
      </w:tr>
      <w:tr w:rsidR="00875441" w:rsidRPr="00875441" w:rsidTr="00EA0DFB">
        <w:tc>
          <w:tcPr>
            <w:tcW w:w="817" w:type="dxa"/>
          </w:tcPr>
          <w:p w:rsidR="00875441" w:rsidRPr="00875441" w:rsidRDefault="00875441" w:rsidP="00437F7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441"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1134" w:type="dxa"/>
          </w:tcPr>
          <w:p w:rsidR="00875441" w:rsidRPr="00875441" w:rsidRDefault="00875441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75441" w:rsidRPr="00875441" w:rsidRDefault="00875441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8" w:type="dxa"/>
          </w:tcPr>
          <w:p w:rsidR="00875441" w:rsidRPr="00875441" w:rsidRDefault="00875441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441">
              <w:rPr>
                <w:rFonts w:ascii="Times New Roman" w:hAnsi="Times New Roman" w:cs="Times New Roman"/>
                <w:sz w:val="24"/>
                <w:szCs w:val="24"/>
              </w:rPr>
              <w:t>Числа от 1 до 100. Таблица умножения и деления</w:t>
            </w:r>
          </w:p>
        </w:tc>
      </w:tr>
      <w:tr w:rsidR="00875441" w:rsidRPr="00875441" w:rsidTr="00EA0DFB">
        <w:tc>
          <w:tcPr>
            <w:tcW w:w="817" w:type="dxa"/>
          </w:tcPr>
          <w:p w:rsidR="00875441" w:rsidRPr="00875441" w:rsidRDefault="00875441" w:rsidP="00437F7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441"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1134" w:type="dxa"/>
          </w:tcPr>
          <w:p w:rsidR="00875441" w:rsidRPr="00875441" w:rsidRDefault="00875441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75441" w:rsidRPr="00875441" w:rsidRDefault="00875441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8" w:type="dxa"/>
          </w:tcPr>
          <w:p w:rsidR="00875441" w:rsidRPr="00875441" w:rsidRDefault="00875441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441">
              <w:rPr>
                <w:rFonts w:ascii="Times New Roman" w:hAnsi="Times New Roman" w:cs="Times New Roman"/>
                <w:sz w:val="24"/>
                <w:szCs w:val="24"/>
              </w:rPr>
              <w:t>Числа от 1 до 1000. Нумерация</w:t>
            </w:r>
          </w:p>
        </w:tc>
      </w:tr>
      <w:tr w:rsidR="00875441" w:rsidRPr="00875441" w:rsidTr="00EA0DFB">
        <w:tc>
          <w:tcPr>
            <w:tcW w:w="817" w:type="dxa"/>
          </w:tcPr>
          <w:p w:rsidR="00875441" w:rsidRPr="00875441" w:rsidRDefault="00875441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441">
              <w:rPr>
                <w:rFonts w:ascii="Times New Roman" w:hAnsi="Times New Roman" w:cs="Times New Roman"/>
                <w:sz w:val="24"/>
                <w:szCs w:val="24"/>
              </w:rPr>
              <w:t>137</w:t>
            </w:r>
          </w:p>
        </w:tc>
        <w:tc>
          <w:tcPr>
            <w:tcW w:w="1134" w:type="dxa"/>
          </w:tcPr>
          <w:p w:rsidR="00875441" w:rsidRPr="00875441" w:rsidRDefault="00875441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75441" w:rsidRPr="00875441" w:rsidRDefault="00875441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8" w:type="dxa"/>
          </w:tcPr>
          <w:p w:rsidR="00875441" w:rsidRPr="00875441" w:rsidRDefault="00875441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441">
              <w:rPr>
                <w:rFonts w:ascii="Times New Roman" w:hAnsi="Times New Roman" w:cs="Times New Roman"/>
                <w:sz w:val="24"/>
                <w:szCs w:val="24"/>
              </w:rPr>
              <w:t xml:space="preserve">Числа от 1 до 1000. </w:t>
            </w:r>
            <w:proofErr w:type="spellStart"/>
            <w:r w:rsidRPr="00875441">
              <w:rPr>
                <w:rFonts w:ascii="Times New Roman" w:hAnsi="Times New Roman" w:cs="Times New Roman"/>
                <w:sz w:val="24"/>
                <w:szCs w:val="24"/>
              </w:rPr>
              <w:t>Внетабличное</w:t>
            </w:r>
            <w:proofErr w:type="spellEnd"/>
            <w:r w:rsidRPr="00875441">
              <w:rPr>
                <w:rFonts w:ascii="Times New Roman" w:hAnsi="Times New Roman" w:cs="Times New Roman"/>
                <w:sz w:val="24"/>
                <w:szCs w:val="24"/>
              </w:rPr>
              <w:t xml:space="preserve"> умножение и деление</w:t>
            </w:r>
          </w:p>
        </w:tc>
      </w:tr>
      <w:tr w:rsidR="00875441" w:rsidRPr="00875441" w:rsidTr="00EA0DFB">
        <w:tc>
          <w:tcPr>
            <w:tcW w:w="817" w:type="dxa"/>
          </w:tcPr>
          <w:p w:rsidR="00875441" w:rsidRPr="00875441" w:rsidRDefault="00875441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441">
              <w:rPr>
                <w:rFonts w:ascii="Times New Roman" w:hAnsi="Times New Roman" w:cs="Times New Roman"/>
                <w:sz w:val="24"/>
                <w:szCs w:val="24"/>
              </w:rPr>
              <w:t>138</w:t>
            </w:r>
          </w:p>
        </w:tc>
        <w:tc>
          <w:tcPr>
            <w:tcW w:w="1134" w:type="dxa"/>
          </w:tcPr>
          <w:p w:rsidR="00875441" w:rsidRPr="00875441" w:rsidRDefault="00875441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992" w:type="dxa"/>
          </w:tcPr>
          <w:p w:rsidR="00875441" w:rsidRPr="00875441" w:rsidRDefault="00875441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8" w:type="dxa"/>
          </w:tcPr>
          <w:p w:rsidR="00875441" w:rsidRPr="00875441" w:rsidRDefault="00875441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441">
              <w:rPr>
                <w:rFonts w:ascii="Times New Roman" w:hAnsi="Times New Roman" w:cs="Times New Roman"/>
                <w:sz w:val="24"/>
                <w:szCs w:val="24"/>
              </w:rPr>
              <w:t>Числа от 1 до 1000. Приёмы сложения и вычитания</w:t>
            </w:r>
          </w:p>
        </w:tc>
      </w:tr>
      <w:tr w:rsidR="00875441" w:rsidRPr="00875441" w:rsidTr="00EA0DFB">
        <w:tc>
          <w:tcPr>
            <w:tcW w:w="817" w:type="dxa"/>
          </w:tcPr>
          <w:p w:rsidR="00875441" w:rsidRPr="00875441" w:rsidRDefault="00875441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441">
              <w:rPr>
                <w:rFonts w:ascii="Times New Roman" w:hAnsi="Times New Roman" w:cs="Times New Roman"/>
                <w:sz w:val="24"/>
                <w:szCs w:val="24"/>
              </w:rPr>
              <w:t>139</w:t>
            </w:r>
          </w:p>
        </w:tc>
        <w:tc>
          <w:tcPr>
            <w:tcW w:w="1134" w:type="dxa"/>
          </w:tcPr>
          <w:p w:rsidR="00875441" w:rsidRPr="00875441" w:rsidRDefault="00875441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75441" w:rsidRPr="00875441" w:rsidRDefault="00875441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8" w:type="dxa"/>
          </w:tcPr>
          <w:p w:rsidR="00875441" w:rsidRPr="00875441" w:rsidRDefault="00875441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441">
              <w:rPr>
                <w:rFonts w:ascii="Times New Roman" w:hAnsi="Times New Roman" w:cs="Times New Roman"/>
                <w:sz w:val="24"/>
                <w:szCs w:val="24"/>
              </w:rPr>
              <w:t>Числа от 1 до 1000. Приёмы сложения и вычитания</w:t>
            </w:r>
          </w:p>
        </w:tc>
      </w:tr>
      <w:tr w:rsidR="00875441" w:rsidRPr="00875441" w:rsidTr="00EA0DFB">
        <w:tc>
          <w:tcPr>
            <w:tcW w:w="817" w:type="dxa"/>
          </w:tcPr>
          <w:p w:rsidR="00875441" w:rsidRPr="00875441" w:rsidRDefault="00875441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441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1134" w:type="dxa"/>
          </w:tcPr>
          <w:p w:rsidR="00875441" w:rsidRPr="00875441" w:rsidRDefault="00875441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75441" w:rsidRPr="00875441" w:rsidRDefault="00875441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8" w:type="dxa"/>
          </w:tcPr>
          <w:p w:rsidR="00875441" w:rsidRPr="00875441" w:rsidRDefault="00875441" w:rsidP="002B1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5441">
              <w:rPr>
                <w:rFonts w:ascii="Times New Roman" w:hAnsi="Times New Roman" w:cs="Times New Roman"/>
                <w:sz w:val="24"/>
                <w:szCs w:val="24"/>
              </w:rPr>
              <w:t>Подведём итоги за год</w:t>
            </w:r>
          </w:p>
        </w:tc>
      </w:tr>
    </w:tbl>
    <w:p w:rsidR="002B1021" w:rsidRPr="00875441" w:rsidRDefault="002B1021" w:rsidP="00EA0DFB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2B1021" w:rsidRPr="00875441" w:rsidSect="00B51A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A005B7"/>
    <w:multiLevelType w:val="hybridMultilevel"/>
    <w:tmpl w:val="5486EA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A0DFB"/>
    <w:rsid w:val="00044B4A"/>
    <w:rsid w:val="00046A6C"/>
    <w:rsid w:val="00046B98"/>
    <w:rsid w:val="000D50B5"/>
    <w:rsid w:val="002B1021"/>
    <w:rsid w:val="002C18B9"/>
    <w:rsid w:val="00301F7A"/>
    <w:rsid w:val="00314599"/>
    <w:rsid w:val="0038314B"/>
    <w:rsid w:val="003920E8"/>
    <w:rsid w:val="00461B2D"/>
    <w:rsid w:val="004D272F"/>
    <w:rsid w:val="005347BB"/>
    <w:rsid w:val="005347CD"/>
    <w:rsid w:val="00534999"/>
    <w:rsid w:val="00574C84"/>
    <w:rsid w:val="00591EA4"/>
    <w:rsid w:val="00643C93"/>
    <w:rsid w:val="006F7FD5"/>
    <w:rsid w:val="00703A0A"/>
    <w:rsid w:val="007B201C"/>
    <w:rsid w:val="007E0D7F"/>
    <w:rsid w:val="00842058"/>
    <w:rsid w:val="00875441"/>
    <w:rsid w:val="008D5A8B"/>
    <w:rsid w:val="00A57C4D"/>
    <w:rsid w:val="00A6698B"/>
    <w:rsid w:val="00A87AC9"/>
    <w:rsid w:val="00AC0300"/>
    <w:rsid w:val="00AC61DB"/>
    <w:rsid w:val="00B51A11"/>
    <w:rsid w:val="00B6003E"/>
    <w:rsid w:val="00B70913"/>
    <w:rsid w:val="00BC170A"/>
    <w:rsid w:val="00BC1E45"/>
    <w:rsid w:val="00C16471"/>
    <w:rsid w:val="00CF119D"/>
    <w:rsid w:val="00D3151F"/>
    <w:rsid w:val="00D64206"/>
    <w:rsid w:val="00E848EF"/>
    <w:rsid w:val="00EA0DFB"/>
    <w:rsid w:val="00EB2F73"/>
    <w:rsid w:val="00EB35F3"/>
    <w:rsid w:val="00FA3F12"/>
    <w:rsid w:val="00FB05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0D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A0DFB"/>
    <w:pPr>
      <w:spacing w:after="0" w:line="240" w:lineRule="auto"/>
    </w:pPr>
  </w:style>
  <w:style w:type="table" w:styleId="a4">
    <w:name w:val="Table Grid"/>
    <w:basedOn w:val="a1"/>
    <w:uiPriority w:val="59"/>
    <w:rsid w:val="00EA0D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4</Pages>
  <Words>1215</Words>
  <Characters>6928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Ученик-11</dc:creator>
  <cp:lastModifiedBy>Admin</cp:lastModifiedBy>
  <cp:revision>34</cp:revision>
  <cp:lastPrinted>2021-09-01T20:04:00Z</cp:lastPrinted>
  <dcterms:created xsi:type="dcterms:W3CDTF">2016-06-13T13:53:00Z</dcterms:created>
  <dcterms:modified xsi:type="dcterms:W3CDTF">2021-09-01T21:22:00Z</dcterms:modified>
</cp:coreProperties>
</file>